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317195" w:rsidR="008A365F" w:rsidRPr="00AF057E" w:rsidRDefault="00190EF7" w:rsidP="00AF057E">
      <w:pPr>
        <w:spacing w:before="240" w:after="240"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</w:t>
      </w:r>
      <w:r w:rsidR="6C2F4E08" w:rsidRPr="48EA41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2.</w:t>
      </w:r>
      <w:r w:rsidR="6C2F4E08" w:rsidRPr="48EA4154">
        <w:rPr>
          <w:b/>
          <w:bCs/>
          <w:sz w:val="28"/>
          <w:szCs w:val="28"/>
        </w:rPr>
        <w:t xml:space="preserve">1 – MODULO </w:t>
      </w:r>
      <w:r w:rsidR="00E65817" w:rsidRPr="48EA4154">
        <w:rPr>
          <w:b/>
          <w:bCs/>
          <w:sz w:val="28"/>
          <w:szCs w:val="28"/>
        </w:rPr>
        <w:t>DI CANDIDATURA PER ADERIRE ALL’ALLEANZA PER L’ARIA E IL CLIMA</w:t>
      </w:r>
    </w:p>
    <w:p w14:paraId="00000002" w14:textId="12E9AF9C" w:rsidR="008A365F" w:rsidRPr="00AF057E" w:rsidRDefault="00E65817" w:rsidP="00AF057E">
      <w:pPr>
        <w:pBdr>
          <w:bottom w:val="none" w:sz="0" w:space="12" w:color="000000"/>
        </w:pBdr>
        <w:spacing w:before="240" w:after="240" w:line="288" w:lineRule="auto"/>
        <w:rPr>
          <w:i/>
          <w:iCs/>
          <w:lang w:val="it-IT"/>
        </w:rPr>
      </w:pPr>
      <w:r w:rsidRPr="00AF057E">
        <w:rPr>
          <w:i/>
          <w:iCs/>
          <w:lang w:val="it-IT"/>
        </w:rPr>
        <w:t>Il seguente modulo va compilato in tutti i campi, firmato e inviato all’indirizzo e</w:t>
      </w:r>
      <w:r w:rsidR="281AC7AB" w:rsidRPr="00AF057E">
        <w:rPr>
          <w:i/>
          <w:iCs/>
          <w:lang w:val="it-IT"/>
        </w:rPr>
        <w:t>-</w:t>
      </w:r>
      <w:r w:rsidRPr="00AF057E">
        <w:rPr>
          <w:i/>
          <w:iCs/>
          <w:lang w:val="it-IT"/>
        </w:rPr>
        <w:t xml:space="preserve">mail </w:t>
      </w:r>
      <w:hyperlink r:id="rId10">
        <w:r w:rsidRPr="00AF057E">
          <w:rPr>
            <w:i/>
            <w:iCs/>
            <w:color w:val="1155CC"/>
            <w:u w:val="single"/>
            <w:lang w:val="it-IT"/>
          </w:rPr>
          <w:t>alleanzaclima@comune.milano.it</w:t>
        </w:r>
      </w:hyperlink>
      <w:r w:rsidRPr="00AF057E">
        <w:rPr>
          <w:i/>
          <w:iCs/>
          <w:lang w:val="it-IT"/>
        </w:rPr>
        <w:t xml:space="preserve">  entro la scadenza dell’Avviso pubblico</w:t>
      </w:r>
      <w:r w:rsidR="279564F0" w:rsidRPr="00AF057E">
        <w:rPr>
          <w:i/>
          <w:iCs/>
          <w:lang w:val="it-IT"/>
        </w:rPr>
        <w:t>.</w:t>
      </w:r>
    </w:p>
    <w:p w14:paraId="00000003" w14:textId="77777777" w:rsidR="008A365F" w:rsidRPr="00AF057E" w:rsidRDefault="00E65817" w:rsidP="54CC3AAF">
      <w:pPr>
        <w:spacing w:before="240" w:after="240" w:line="288" w:lineRule="auto"/>
        <w:jc w:val="both"/>
        <w:rPr>
          <w:b/>
          <w:bCs/>
          <w:u w:val="single"/>
          <w:lang w:val="en-US"/>
        </w:rPr>
      </w:pPr>
      <w:r w:rsidRPr="00AF057E">
        <w:rPr>
          <w:b/>
          <w:bCs/>
          <w:u w:val="single"/>
          <w:lang w:val="en-US"/>
        </w:rPr>
        <w:t>Dati anagrafici Azienda</w:t>
      </w:r>
    </w:p>
    <w:p w14:paraId="00000004" w14:textId="12842F31" w:rsidR="008A365F" w:rsidRPr="00AF057E" w:rsidRDefault="00E65817" w:rsidP="5327DE64">
      <w:pPr>
        <w:spacing w:before="240" w:after="240" w:line="288" w:lineRule="auto"/>
        <w:rPr>
          <w:lang w:val="it-IT"/>
        </w:rPr>
      </w:pPr>
      <w:r w:rsidRPr="5327DE64">
        <w:rPr>
          <w:lang w:val="it-IT"/>
        </w:rPr>
        <w:t>Nome Azienda / Ragione Sociale Azienda:</w:t>
      </w:r>
      <w:r w:rsidR="1A8AFAF0" w:rsidRPr="5327DE64">
        <w:rPr>
          <w:lang w:val="it-IT"/>
        </w:rPr>
        <w:t xml:space="preserve"> </w:t>
      </w:r>
      <w:r w:rsidR="4EAE2BC0" w:rsidRPr="5327DE64">
        <w:rPr>
          <w:lang w:val="it-IT"/>
        </w:rPr>
        <w:t>___________________________________</w:t>
      </w:r>
      <w:r w:rsidR="00AF057E" w:rsidRPr="5327DE64">
        <w:rPr>
          <w:lang w:val="it-IT"/>
        </w:rPr>
        <w:t>_______</w:t>
      </w:r>
    </w:p>
    <w:p w14:paraId="00000005" w14:textId="3CD516F4" w:rsidR="008A365F" w:rsidRPr="00AF057E" w:rsidRDefault="00E65817" w:rsidP="5327DE64">
      <w:pPr>
        <w:spacing w:before="240" w:after="240" w:line="288" w:lineRule="auto"/>
        <w:rPr>
          <w:lang w:val="en-US"/>
        </w:rPr>
      </w:pPr>
      <w:r w:rsidRPr="5327DE64">
        <w:rPr>
          <w:lang w:val="en-US"/>
        </w:rPr>
        <w:t>Indirizzo Azienda* (sede operativa):</w:t>
      </w:r>
      <w:r w:rsidR="6DCCE2AA" w:rsidRPr="5327DE64">
        <w:rPr>
          <w:lang w:val="en-US"/>
        </w:rPr>
        <w:t xml:space="preserve"> _______________________________________</w:t>
      </w:r>
      <w:r w:rsidR="00AF057E" w:rsidRPr="5327DE64">
        <w:rPr>
          <w:lang w:val="en-US"/>
        </w:rPr>
        <w:t>________</w:t>
      </w:r>
    </w:p>
    <w:p w14:paraId="00000006" w14:textId="62F7E188" w:rsidR="008A365F" w:rsidRPr="00AF057E" w:rsidRDefault="00E65817" w:rsidP="42659C03">
      <w:pPr>
        <w:spacing w:before="240" w:after="240" w:line="288" w:lineRule="auto"/>
        <w:jc w:val="both"/>
        <w:rPr>
          <w:i/>
          <w:iCs/>
          <w:lang w:val="en-US"/>
        </w:rPr>
      </w:pPr>
      <w:r w:rsidRPr="00AF057E">
        <w:rPr>
          <w:lang w:val="en-US"/>
        </w:rPr>
        <w:t>*</w:t>
      </w:r>
      <w:r w:rsidRPr="00AF057E">
        <w:rPr>
          <w:i/>
          <w:iCs/>
          <w:lang w:val="en-US"/>
        </w:rPr>
        <w:t>In caso di esito positivo della candidatura, l’indirizzo verrà utilizzato per la creazione della mappa delle imprese parte dell’Alleanza Aria e Clima</w:t>
      </w:r>
      <w:r w:rsidR="0FFE1BBC" w:rsidRPr="00AF057E">
        <w:rPr>
          <w:i/>
          <w:iCs/>
          <w:lang w:val="en-US"/>
        </w:rPr>
        <w:t>.</w:t>
      </w:r>
    </w:p>
    <w:p w14:paraId="00000007" w14:textId="4ECE4AA8" w:rsidR="008A365F" w:rsidRPr="00AF057E" w:rsidRDefault="00E65817" w:rsidP="54CC3AAF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P.IVA/C.</w:t>
      </w:r>
      <w:r w:rsidR="00AF057E">
        <w:rPr>
          <w:lang w:val="en-US"/>
        </w:rPr>
        <w:t>F</w:t>
      </w:r>
      <w:r w:rsidR="57F0A08E" w:rsidRPr="00AF057E">
        <w:rPr>
          <w:lang w:val="en-US"/>
        </w:rPr>
        <w:t>.</w:t>
      </w:r>
      <w:r w:rsidRPr="00AF057E">
        <w:rPr>
          <w:lang w:val="en-US"/>
        </w:rPr>
        <w:t>:</w:t>
      </w:r>
      <w:r w:rsidR="17E9A385" w:rsidRPr="00AF057E">
        <w:rPr>
          <w:lang w:val="en-US"/>
        </w:rPr>
        <w:t xml:space="preserve"> ____________________________________________________________</w:t>
      </w:r>
      <w:r w:rsidR="00AF057E">
        <w:rPr>
          <w:lang w:val="en-US"/>
        </w:rPr>
        <w:t>_______</w:t>
      </w:r>
    </w:p>
    <w:p w14:paraId="00000008" w14:textId="38FC73D3" w:rsidR="008A365F" w:rsidRPr="00AF057E" w:rsidRDefault="00E65817" w:rsidP="50BDBB2F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E</w:t>
      </w:r>
      <w:r w:rsidR="4DCC5245" w:rsidRPr="00AF057E">
        <w:rPr>
          <w:lang w:val="en-US"/>
        </w:rPr>
        <w:t>-</w:t>
      </w:r>
      <w:r w:rsidRPr="00AF057E">
        <w:rPr>
          <w:lang w:val="en-US"/>
        </w:rPr>
        <w:t>mail aziendale</w:t>
      </w:r>
      <w:r w:rsidR="275C2B1B" w:rsidRPr="00AF057E">
        <w:rPr>
          <w:lang w:val="en-US"/>
        </w:rPr>
        <w:t xml:space="preserve"> (generica</w:t>
      </w:r>
      <w:r w:rsidR="00AF057E" w:rsidRPr="00AF057E">
        <w:rPr>
          <w:lang w:val="en-US"/>
        </w:rPr>
        <w:t>): _</w:t>
      </w:r>
      <w:r w:rsidR="311EB0F9" w:rsidRPr="00AF057E">
        <w:rPr>
          <w:lang w:val="en-US"/>
        </w:rPr>
        <w:t>_____________________________________________</w:t>
      </w:r>
      <w:r w:rsidR="00AF057E">
        <w:rPr>
          <w:lang w:val="en-US"/>
        </w:rPr>
        <w:t>_______</w:t>
      </w:r>
    </w:p>
    <w:p w14:paraId="00000009" w14:textId="5A6866AB" w:rsidR="008A365F" w:rsidRPr="00AF057E" w:rsidRDefault="00E65817">
      <w:pPr>
        <w:spacing w:before="240" w:after="240" w:line="288" w:lineRule="auto"/>
        <w:jc w:val="both"/>
      </w:pPr>
      <w:r w:rsidRPr="00AF057E">
        <w:t>Sito web:</w:t>
      </w:r>
      <w:r w:rsidR="7265C0B9" w:rsidRPr="00AF057E">
        <w:t xml:space="preserve"> _____________________________________________________________</w:t>
      </w:r>
      <w:r w:rsidR="00AF057E">
        <w:t>_______</w:t>
      </w:r>
    </w:p>
    <w:p w14:paraId="0000000A" w14:textId="77777777" w:rsidR="008A365F" w:rsidRPr="00AF057E" w:rsidRDefault="008A365F">
      <w:pPr>
        <w:spacing w:before="240" w:after="240" w:line="288" w:lineRule="auto"/>
        <w:jc w:val="both"/>
        <w:rPr>
          <w:u w:val="single"/>
        </w:rPr>
      </w:pPr>
    </w:p>
    <w:p w14:paraId="0000000B" w14:textId="77777777" w:rsidR="008A365F" w:rsidRPr="00AF057E" w:rsidRDefault="00E65817" w:rsidP="54CC3AAF">
      <w:pPr>
        <w:spacing w:before="240" w:after="240" w:line="288" w:lineRule="auto"/>
        <w:jc w:val="both"/>
        <w:rPr>
          <w:i/>
          <w:iCs/>
          <w:u w:val="single"/>
          <w:lang w:val="en-US"/>
        </w:rPr>
      </w:pPr>
      <w:r w:rsidRPr="00AF057E">
        <w:rPr>
          <w:b/>
          <w:bCs/>
          <w:u w:val="single"/>
          <w:lang w:val="en-US"/>
        </w:rPr>
        <w:t>Dati anagrafici Legale rappresentante</w:t>
      </w:r>
      <w:r w:rsidRPr="00AF057E">
        <w:rPr>
          <w:i/>
          <w:iCs/>
          <w:u w:val="single"/>
          <w:lang w:val="en-US"/>
        </w:rPr>
        <w:t>:</w:t>
      </w:r>
    </w:p>
    <w:p w14:paraId="0000000C" w14:textId="55DE56DF" w:rsidR="008A365F" w:rsidRPr="00AF057E" w:rsidRDefault="00E65817" w:rsidP="5327DE64">
      <w:pPr>
        <w:spacing w:before="240" w:after="240" w:line="288" w:lineRule="auto"/>
        <w:rPr>
          <w:lang w:val="en-US"/>
        </w:rPr>
      </w:pPr>
      <w:r w:rsidRPr="5327DE64">
        <w:rPr>
          <w:lang w:val="en-US"/>
        </w:rPr>
        <w:t>Nome e Cognome:</w:t>
      </w:r>
      <w:r w:rsidR="1F1F2592" w:rsidRPr="5327DE64">
        <w:rPr>
          <w:lang w:val="en-US"/>
        </w:rPr>
        <w:t xml:space="preserve"> _____________________________________________________</w:t>
      </w:r>
      <w:r w:rsidR="00AF057E" w:rsidRPr="5327DE64">
        <w:rPr>
          <w:lang w:val="en-US"/>
        </w:rPr>
        <w:t>_______</w:t>
      </w:r>
    </w:p>
    <w:p w14:paraId="0000000D" w14:textId="4DB79522" w:rsidR="008A365F" w:rsidRPr="00AF057E" w:rsidRDefault="00E65817" w:rsidP="5327DE64">
      <w:pPr>
        <w:spacing w:before="240" w:after="240" w:line="288" w:lineRule="auto"/>
        <w:rPr>
          <w:lang w:val="en-US"/>
        </w:rPr>
      </w:pPr>
      <w:r w:rsidRPr="5327DE64">
        <w:rPr>
          <w:lang w:val="en-US"/>
        </w:rPr>
        <w:t>Tipo e Numero Documento di Identità:</w:t>
      </w:r>
      <w:r w:rsidR="1E64B866" w:rsidRPr="5327DE64">
        <w:rPr>
          <w:lang w:val="en-US"/>
        </w:rPr>
        <w:t xml:space="preserve"> _____________________________________</w:t>
      </w:r>
      <w:r w:rsidR="00AF057E" w:rsidRPr="5327DE64">
        <w:rPr>
          <w:lang w:val="en-US"/>
        </w:rPr>
        <w:t>________</w:t>
      </w:r>
    </w:p>
    <w:p w14:paraId="0000000E" w14:textId="77777777" w:rsidR="008A365F" w:rsidRPr="00AF057E" w:rsidRDefault="008A365F">
      <w:pPr>
        <w:spacing w:before="240" w:after="240" w:line="288" w:lineRule="auto"/>
        <w:jc w:val="both"/>
      </w:pPr>
    </w:p>
    <w:p w14:paraId="0000000F" w14:textId="77777777" w:rsidR="008A365F" w:rsidRPr="00AF057E" w:rsidRDefault="00E65817" w:rsidP="54CC3AAF">
      <w:pPr>
        <w:spacing w:before="240" w:after="240" w:line="288" w:lineRule="auto"/>
        <w:jc w:val="both"/>
        <w:rPr>
          <w:b/>
          <w:bCs/>
          <w:u w:val="single"/>
          <w:lang w:val="en-US"/>
        </w:rPr>
      </w:pPr>
      <w:r w:rsidRPr="00AF057E">
        <w:rPr>
          <w:b/>
          <w:bCs/>
          <w:u w:val="single"/>
          <w:lang w:val="en-US"/>
        </w:rPr>
        <w:t>Dati anagrafici Referente della partecipazione alla Alleanza per l’Aria e il Clima:</w:t>
      </w:r>
    </w:p>
    <w:p w14:paraId="00000010" w14:textId="0481D1C5" w:rsidR="008A365F" w:rsidRPr="00AF057E" w:rsidRDefault="00E65817" w:rsidP="54CC3AAF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Nome e Cognome:</w:t>
      </w:r>
      <w:r w:rsidR="1FCCBC34" w:rsidRPr="00AF057E">
        <w:rPr>
          <w:lang w:val="en-US"/>
        </w:rPr>
        <w:t xml:space="preserve"> _____________________________________________________</w:t>
      </w:r>
      <w:r w:rsidR="00AF057E">
        <w:rPr>
          <w:lang w:val="en-US"/>
        </w:rPr>
        <w:t>______</w:t>
      </w:r>
      <w:r w:rsidR="1FCCBC34" w:rsidRPr="00AF057E">
        <w:rPr>
          <w:lang w:val="en-US"/>
        </w:rPr>
        <w:t>_</w:t>
      </w:r>
    </w:p>
    <w:p w14:paraId="00000011" w14:textId="5A247B8D" w:rsidR="008A365F" w:rsidRPr="00AF057E" w:rsidRDefault="00E65817" w:rsidP="54CC3AAF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Posizione lavorativa:</w:t>
      </w:r>
      <w:r w:rsidR="52F9F67E" w:rsidRPr="00AF057E">
        <w:rPr>
          <w:lang w:val="en-US"/>
        </w:rPr>
        <w:t xml:space="preserve"> __________________________________________________</w:t>
      </w:r>
      <w:r w:rsidR="00AF057E">
        <w:rPr>
          <w:lang w:val="en-US"/>
        </w:rPr>
        <w:t>______</w:t>
      </w:r>
      <w:r w:rsidR="52F9F67E" w:rsidRPr="00AF057E">
        <w:rPr>
          <w:lang w:val="en-US"/>
        </w:rPr>
        <w:t>__</w:t>
      </w:r>
    </w:p>
    <w:p w14:paraId="00000012" w14:textId="1FE14442" w:rsidR="008A365F" w:rsidRPr="00AF057E" w:rsidRDefault="00E65817">
      <w:pPr>
        <w:spacing w:before="240" w:after="240" w:line="288" w:lineRule="auto"/>
        <w:jc w:val="both"/>
      </w:pPr>
      <w:r w:rsidRPr="00AF057E">
        <w:t>E</w:t>
      </w:r>
      <w:r w:rsidR="3640C7EC" w:rsidRPr="00AF057E">
        <w:t>-</w:t>
      </w:r>
      <w:r w:rsidRPr="00AF057E">
        <w:t>mail:</w:t>
      </w:r>
      <w:r w:rsidR="6BDA2CA6" w:rsidRPr="00AF057E">
        <w:t xml:space="preserve"> ____________________________________________________________</w:t>
      </w:r>
      <w:r w:rsidR="00AF057E">
        <w:t>______</w:t>
      </w:r>
      <w:r w:rsidR="6BDA2CA6" w:rsidRPr="00AF057E">
        <w:t>___</w:t>
      </w:r>
    </w:p>
    <w:p w14:paraId="00000014" w14:textId="4BFEA3E5" w:rsidR="008A365F" w:rsidRDefault="00E65817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Numero di telefono</w:t>
      </w:r>
      <w:r w:rsidR="2EE8BBFB" w:rsidRPr="00AF057E">
        <w:rPr>
          <w:lang w:val="en-US"/>
        </w:rPr>
        <w:t>: __________________________________________________</w:t>
      </w:r>
      <w:r w:rsidR="00AF057E">
        <w:rPr>
          <w:lang w:val="en-US"/>
        </w:rPr>
        <w:t>______</w:t>
      </w:r>
      <w:r w:rsidR="2EE8BBFB" w:rsidRPr="00AF057E">
        <w:rPr>
          <w:lang w:val="en-US"/>
        </w:rPr>
        <w:t>___</w:t>
      </w:r>
    </w:p>
    <w:p w14:paraId="3FCC761E" w14:textId="77777777" w:rsidR="00AF057E" w:rsidRDefault="00AF057E">
      <w:pPr>
        <w:spacing w:before="240" w:after="240" w:line="288" w:lineRule="auto"/>
        <w:jc w:val="both"/>
        <w:rPr>
          <w:lang w:val="en-US"/>
        </w:rPr>
      </w:pPr>
    </w:p>
    <w:p w14:paraId="158677DC" w14:textId="77777777" w:rsidR="00AF057E" w:rsidRPr="00AF057E" w:rsidRDefault="00AF057E">
      <w:pPr>
        <w:spacing w:before="240" w:after="240" w:line="288" w:lineRule="auto"/>
        <w:jc w:val="both"/>
        <w:rPr>
          <w:lang w:val="en-US"/>
        </w:rPr>
      </w:pPr>
    </w:p>
    <w:p w14:paraId="00000015" w14:textId="0F28F4B2" w:rsidR="008A365F" w:rsidRPr="00AF057E" w:rsidRDefault="00361BC5" w:rsidP="54CC3AAF">
      <w:pPr>
        <w:spacing w:before="240" w:after="240" w:line="288" w:lineRule="auto"/>
        <w:jc w:val="both"/>
        <w:rPr>
          <w:b/>
          <w:bCs/>
          <w:u w:val="single"/>
          <w:lang w:val="en-US"/>
        </w:rPr>
      </w:pPr>
      <w:r w:rsidRPr="00AF057E">
        <w:rPr>
          <w:b/>
          <w:bCs/>
          <w:u w:val="single"/>
          <w:lang w:val="en-US"/>
        </w:rPr>
        <w:lastRenderedPageBreak/>
        <w:t>ELEMENTI CARATTERIZZANTI L’IMPRESA</w:t>
      </w:r>
    </w:p>
    <w:p w14:paraId="00000016" w14:textId="62B0EA5E" w:rsidR="008A365F" w:rsidRPr="00AF057E" w:rsidRDefault="00E65817" w:rsidP="54CC3AAF">
      <w:p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MODALITA’ OPERATIVE - L’azienda opera nella città di Milano attraverso</w:t>
      </w:r>
      <w:r w:rsidR="00AF057E">
        <w:rPr>
          <w:lang w:val="en-US"/>
        </w:rPr>
        <w:t>:</w:t>
      </w:r>
    </w:p>
    <w:p w14:paraId="00000017" w14:textId="77777777" w:rsidR="008A365F" w:rsidRPr="00AF057E" w:rsidRDefault="00E65817" w:rsidP="42659C03">
      <w:pPr>
        <w:pStyle w:val="Paragrafoelenco"/>
        <w:numPr>
          <w:ilvl w:val="0"/>
          <w:numId w:val="19"/>
        </w:numPr>
        <w:spacing w:before="240"/>
        <w:jc w:val="both"/>
        <w:rPr>
          <w:lang w:val="en-US"/>
        </w:rPr>
      </w:pPr>
      <w:r w:rsidRPr="00AF057E">
        <w:rPr>
          <w:lang w:val="en-US"/>
        </w:rPr>
        <w:t>sede legale/amministrativa</w:t>
      </w:r>
    </w:p>
    <w:p w14:paraId="00000018" w14:textId="77777777" w:rsidR="008A365F" w:rsidRPr="00AF057E" w:rsidRDefault="00E65817" w:rsidP="42659C03">
      <w:pPr>
        <w:pStyle w:val="Paragrafoelenco"/>
        <w:numPr>
          <w:ilvl w:val="0"/>
          <w:numId w:val="19"/>
        </w:numPr>
        <w:jc w:val="both"/>
        <w:rPr>
          <w:lang w:val="en-US"/>
        </w:rPr>
      </w:pPr>
      <w:r w:rsidRPr="00AF057E">
        <w:rPr>
          <w:lang w:val="en-US"/>
        </w:rPr>
        <w:t>Filiali / punti vendita / sedi operative</w:t>
      </w:r>
    </w:p>
    <w:p w14:paraId="00000019" w14:textId="77777777" w:rsidR="008A365F" w:rsidRPr="00AF057E" w:rsidRDefault="00E65817" w:rsidP="42659C03">
      <w:pPr>
        <w:pStyle w:val="Paragrafoelenco"/>
        <w:numPr>
          <w:ilvl w:val="0"/>
          <w:numId w:val="19"/>
        </w:numPr>
        <w:spacing w:after="240"/>
        <w:jc w:val="both"/>
        <w:rPr>
          <w:lang w:val="en-US"/>
        </w:rPr>
      </w:pPr>
      <w:r w:rsidRPr="00AF057E">
        <w:rPr>
          <w:lang w:val="en-US"/>
        </w:rPr>
        <w:t>interventi/ consulenze/ progetti nell’ambito della sostenibilità</w:t>
      </w:r>
    </w:p>
    <w:p w14:paraId="0000001A" w14:textId="77777777" w:rsidR="008A365F" w:rsidRPr="00AF057E" w:rsidRDefault="00E65817" w:rsidP="54CC3AAF">
      <w:pPr>
        <w:spacing w:before="240" w:after="240"/>
        <w:jc w:val="both"/>
        <w:rPr>
          <w:lang w:val="en-US"/>
        </w:rPr>
      </w:pPr>
      <w:r w:rsidRPr="00AF057E">
        <w:rPr>
          <w:lang w:val="en-US"/>
        </w:rPr>
        <w:t>DIMENSIONI Aziendali:</w:t>
      </w:r>
    </w:p>
    <w:p w14:paraId="0000001B" w14:textId="77777777" w:rsidR="008A365F" w:rsidRPr="00AF057E" w:rsidRDefault="00E65817" w:rsidP="42659C03">
      <w:pPr>
        <w:pStyle w:val="Paragrafoelenco"/>
        <w:numPr>
          <w:ilvl w:val="0"/>
          <w:numId w:val="18"/>
        </w:numPr>
        <w:spacing w:before="240"/>
        <w:jc w:val="both"/>
        <w:rPr>
          <w:lang w:val="en-US"/>
        </w:rPr>
      </w:pPr>
      <w:r w:rsidRPr="00AF057E">
        <w:rPr>
          <w:lang w:val="en-US"/>
        </w:rPr>
        <w:t>Micro impresa (Dipendenti: meno di 10 – Fatturato/Tot. bilancio annuo: inferiore o uguale a 2 milioni €)</w:t>
      </w:r>
    </w:p>
    <w:p w14:paraId="0000001C" w14:textId="77777777" w:rsidR="008A365F" w:rsidRPr="00AF057E" w:rsidRDefault="00E65817" w:rsidP="42659C03">
      <w:pPr>
        <w:pStyle w:val="Paragrafoelenco"/>
        <w:numPr>
          <w:ilvl w:val="0"/>
          <w:numId w:val="18"/>
        </w:numPr>
        <w:jc w:val="both"/>
        <w:rPr>
          <w:lang w:val="en-US"/>
        </w:rPr>
      </w:pPr>
      <w:r w:rsidRPr="00AF057E">
        <w:rPr>
          <w:lang w:val="en-US"/>
        </w:rPr>
        <w:t>Piccola Impresa (Dipendenti: meno di 50 – Fatturato/Tot. bilancio annuo: inferiore o uguale a 10 milioni €)</w:t>
      </w:r>
    </w:p>
    <w:p w14:paraId="0000001D" w14:textId="77777777" w:rsidR="008A365F" w:rsidRPr="00AF057E" w:rsidRDefault="00E65817" w:rsidP="42659C03">
      <w:pPr>
        <w:pStyle w:val="Paragrafoelenco"/>
        <w:numPr>
          <w:ilvl w:val="0"/>
          <w:numId w:val="18"/>
        </w:numPr>
        <w:jc w:val="both"/>
        <w:rPr>
          <w:lang w:val="en-US"/>
        </w:rPr>
      </w:pPr>
      <w:r w:rsidRPr="00AF057E">
        <w:rPr>
          <w:lang w:val="en-US"/>
        </w:rPr>
        <w:t>Media Impresa (Dipendenti: meno di 250 – Fatturato: inferiore o uguale a 50 mio € - Tot. bilancio annuo: inferiore o uguale a 43 milioni €)</w:t>
      </w:r>
    </w:p>
    <w:p w14:paraId="0000001E" w14:textId="77777777" w:rsidR="008A365F" w:rsidRPr="00AF057E" w:rsidRDefault="00E65817" w:rsidP="42659C03">
      <w:pPr>
        <w:pStyle w:val="Paragrafoelenco"/>
        <w:numPr>
          <w:ilvl w:val="0"/>
          <w:numId w:val="18"/>
        </w:numPr>
        <w:spacing w:after="240"/>
        <w:jc w:val="both"/>
        <w:rPr>
          <w:lang w:val="en-US"/>
        </w:rPr>
      </w:pPr>
      <w:r w:rsidRPr="00AF057E">
        <w:rPr>
          <w:lang w:val="en-US"/>
        </w:rPr>
        <w:t>Grande Impresa (Dipendenti: oltre 250 – Fatturato: superiore a 50 milioni € - Tot. bilancio annuo: superiore a 43 milioni €)</w:t>
      </w:r>
    </w:p>
    <w:p w14:paraId="0000001F" w14:textId="40634DDC" w:rsidR="008A365F" w:rsidRPr="00AF057E" w:rsidRDefault="00E65817" w:rsidP="5327DE64">
      <w:pPr>
        <w:spacing w:before="240" w:after="240"/>
      </w:pPr>
      <w:r>
        <w:t>NUMERO DIPENDENTI:</w:t>
      </w:r>
      <w:r w:rsidR="577F8845">
        <w:t xml:space="preserve"> ________________________________________________</w:t>
      </w:r>
      <w:r w:rsidR="00AF057E">
        <w:t>________</w:t>
      </w:r>
    </w:p>
    <w:p w14:paraId="00000020" w14:textId="77777777" w:rsidR="008A365F" w:rsidRPr="00AF057E" w:rsidRDefault="00E65817">
      <w:pPr>
        <w:spacing w:before="240" w:after="240"/>
        <w:jc w:val="both"/>
      </w:pPr>
      <w:r w:rsidRPr="00AF057E">
        <w:t>ULTERIORI INFORMAZIONI</w:t>
      </w:r>
    </w:p>
    <w:p w14:paraId="00000021" w14:textId="77777777" w:rsidR="008A365F" w:rsidRPr="00AF057E" w:rsidRDefault="00E65817" w:rsidP="42659C03">
      <w:pPr>
        <w:pStyle w:val="Paragrafoelenco"/>
        <w:numPr>
          <w:ilvl w:val="0"/>
          <w:numId w:val="17"/>
        </w:numPr>
        <w:spacing w:before="240"/>
        <w:jc w:val="both"/>
      </w:pPr>
      <w:r w:rsidRPr="00AF057E">
        <w:t>Impresa Profit</w:t>
      </w:r>
    </w:p>
    <w:p w14:paraId="00000022" w14:textId="5448295C" w:rsidR="008A365F" w:rsidRPr="00AF057E" w:rsidRDefault="00E65817" w:rsidP="42659C03">
      <w:pPr>
        <w:pStyle w:val="Paragrafoelenco"/>
        <w:numPr>
          <w:ilvl w:val="0"/>
          <w:numId w:val="17"/>
        </w:numPr>
        <w:jc w:val="both"/>
        <w:rPr>
          <w:lang w:val="en-US"/>
        </w:rPr>
      </w:pPr>
      <w:r w:rsidRPr="00AF057E">
        <w:rPr>
          <w:lang w:val="en-US"/>
        </w:rPr>
        <w:t>Impresa Non</w:t>
      </w:r>
      <w:r w:rsidR="00F678F6">
        <w:rPr>
          <w:lang w:val="en-US"/>
        </w:rPr>
        <w:t>-</w:t>
      </w:r>
      <w:r w:rsidRPr="00AF057E">
        <w:rPr>
          <w:lang w:val="en-US"/>
        </w:rPr>
        <w:t>Profit</w:t>
      </w:r>
    </w:p>
    <w:p w14:paraId="00000023" w14:textId="77777777" w:rsidR="008A365F" w:rsidRPr="00AF057E" w:rsidRDefault="00E65817" w:rsidP="42659C03">
      <w:pPr>
        <w:pStyle w:val="Paragrafoelenco"/>
        <w:numPr>
          <w:ilvl w:val="0"/>
          <w:numId w:val="17"/>
        </w:numPr>
        <w:spacing w:after="240"/>
        <w:jc w:val="both"/>
      </w:pPr>
      <w:r w:rsidRPr="00AF057E">
        <w:t>Società Benefit / B-Corp</w:t>
      </w:r>
    </w:p>
    <w:p w14:paraId="00000024" w14:textId="77777777" w:rsidR="008A365F" w:rsidRPr="00AF057E" w:rsidRDefault="00E65817">
      <w:pPr>
        <w:jc w:val="both"/>
      </w:pPr>
      <w:r w:rsidRPr="00AF057E">
        <w:t>SETTORE</w:t>
      </w:r>
    </w:p>
    <w:p w14:paraId="00000025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before="240"/>
        <w:jc w:val="both"/>
        <w:rPr>
          <w:lang w:val="en-US"/>
        </w:rPr>
      </w:pPr>
      <w:r w:rsidRPr="00AF057E">
        <w:rPr>
          <w:lang w:val="en-US"/>
        </w:rPr>
        <w:t>Abbigliamento</w:t>
      </w:r>
    </w:p>
    <w:p w14:paraId="00000026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</w:pPr>
      <w:r w:rsidRPr="00AF057E">
        <w:t>Biotech, Salute e Farmaceutica</w:t>
      </w:r>
    </w:p>
    <w:p w14:paraId="00000027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</w:pPr>
      <w:r w:rsidRPr="00AF057E">
        <w:t>Energia</w:t>
      </w:r>
    </w:p>
    <w:p w14:paraId="00000028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Food, beverage &amp; agricoltura</w:t>
      </w:r>
    </w:p>
    <w:p w14:paraId="00000029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Fonti Fossili</w:t>
      </w:r>
    </w:p>
    <w:p w14:paraId="0000002A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Infrastrutture</w:t>
      </w:r>
    </w:p>
    <w:p w14:paraId="0000002B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Materiali (es. Materiali lignei e cartacei, Cemento, Fusione, raffinazione metalli...)</w:t>
      </w:r>
    </w:p>
    <w:p w14:paraId="0000002C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Ospitalità</w:t>
      </w:r>
    </w:p>
    <w:p w14:paraId="0000002D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Produzione</w:t>
      </w:r>
    </w:p>
    <w:p w14:paraId="0000002E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</w:pPr>
      <w:r w:rsidRPr="00AF057E">
        <w:t>Retail</w:t>
      </w:r>
    </w:p>
    <w:p w14:paraId="0000002F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</w:pPr>
      <w:r w:rsidRPr="00AF057E">
        <w:t>Servizi</w:t>
      </w:r>
    </w:p>
    <w:p w14:paraId="00000030" w14:textId="77777777" w:rsidR="008A365F" w:rsidRPr="00AF057E" w:rsidRDefault="00E65817" w:rsidP="42659C03">
      <w:pPr>
        <w:pStyle w:val="Paragrafoelenco"/>
        <w:numPr>
          <w:ilvl w:val="0"/>
          <w:numId w:val="16"/>
        </w:numPr>
        <w:spacing w:line="334" w:lineRule="auto"/>
        <w:jc w:val="both"/>
        <w:rPr>
          <w:lang w:val="en-US"/>
        </w:rPr>
      </w:pPr>
      <w:r w:rsidRPr="00AF057E">
        <w:rPr>
          <w:lang w:val="en-US"/>
        </w:rPr>
        <w:t>Servizi di trasporto</w:t>
      </w:r>
    </w:p>
    <w:p w14:paraId="00000031" w14:textId="291A9B34" w:rsidR="008A365F" w:rsidRPr="00AF057E" w:rsidRDefault="00E65817" w:rsidP="42659C03">
      <w:pPr>
        <w:pStyle w:val="Paragrafoelenco"/>
        <w:numPr>
          <w:ilvl w:val="0"/>
          <w:numId w:val="16"/>
        </w:numPr>
        <w:spacing w:after="240" w:line="334" w:lineRule="auto"/>
        <w:jc w:val="both"/>
        <w:rPr>
          <w:lang w:val="en-US"/>
        </w:rPr>
      </w:pPr>
      <w:r w:rsidRPr="00AF057E">
        <w:rPr>
          <w:lang w:val="en-US"/>
        </w:rPr>
        <w:t xml:space="preserve">Altro - Specificare: </w:t>
      </w:r>
      <w:r w:rsidR="14F91F38" w:rsidRPr="00AF057E">
        <w:rPr>
          <w:lang w:val="en-US"/>
        </w:rPr>
        <w:t>_________________________________________________</w:t>
      </w:r>
    </w:p>
    <w:p w14:paraId="00000032" w14:textId="77777777" w:rsidR="008A365F" w:rsidRPr="00AF057E" w:rsidRDefault="00E65817" w:rsidP="54CC3AAF">
      <w:pPr>
        <w:spacing w:before="240" w:after="240" w:line="334" w:lineRule="auto"/>
        <w:jc w:val="both"/>
        <w:rPr>
          <w:lang w:val="en-US"/>
        </w:rPr>
      </w:pPr>
      <w:r w:rsidRPr="00361BC5">
        <w:rPr>
          <w:lang w:val="en-US"/>
        </w:rPr>
        <w:lastRenderedPageBreak/>
        <w:t>INTRODUZIONE BREVE ALL’AZIENDA</w:t>
      </w:r>
      <w:r w:rsidRPr="00AF057E">
        <w:rPr>
          <w:lang w:val="en-US"/>
        </w:rPr>
        <w:t xml:space="preserve"> (massimo 1000 caratteri, spazi inclusi):</w:t>
      </w:r>
    </w:p>
    <w:p w14:paraId="6D82576B" w14:textId="6F678B55" w:rsidR="50BDBB2F" w:rsidRPr="00AF057E" w:rsidRDefault="7F13CB8B" w:rsidP="50BDBB2F">
      <w:pPr>
        <w:spacing w:before="240" w:after="240" w:line="334" w:lineRule="auto"/>
        <w:jc w:val="both"/>
        <w:rPr>
          <w:lang w:val="en-US"/>
        </w:rPr>
      </w:pPr>
      <w:r w:rsidRPr="00AF057E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057E">
        <w:rPr>
          <w:lang w:val="en-US"/>
        </w:rPr>
        <w:t>_______________________________</w:t>
      </w:r>
    </w:p>
    <w:p w14:paraId="5D9D1EB5" w14:textId="77777777" w:rsidR="00F678F6" w:rsidRDefault="00F678F6" w:rsidP="54CC3AAF">
      <w:pPr>
        <w:spacing w:before="240" w:after="240" w:line="334" w:lineRule="auto"/>
        <w:jc w:val="both"/>
        <w:rPr>
          <w:lang w:val="en-US"/>
        </w:rPr>
      </w:pPr>
    </w:p>
    <w:p w14:paraId="00000033" w14:textId="07DDA8B0" w:rsidR="008A365F" w:rsidRPr="00AF057E" w:rsidRDefault="00E65817" w:rsidP="54CC3AAF">
      <w:pPr>
        <w:spacing w:before="240" w:after="240" w:line="334" w:lineRule="auto"/>
        <w:jc w:val="both"/>
        <w:rPr>
          <w:lang w:val="en-US"/>
        </w:rPr>
      </w:pPr>
      <w:r w:rsidRPr="00361BC5">
        <w:rPr>
          <w:lang w:val="en-US"/>
        </w:rPr>
        <w:t>POLICY INTERNA</w:t>
      </w:r>
      <w:r w:rsidR="256B8712" w:rsidRPr="00361BC5">
        <w:rPr>
          <w:lang w:val="en-US"/>
        </w:rPr>
        <w:t xml:space="preserve"> </w:t>
      </w:r>
      <w:r w:rsidRPr="00361BC5">
        <w:rPr>
          <w:lang w:val="en-US"/>
        </w:rPr>
        <w:t>/</w:t>
      </w:r>
      <w:r w:rsidR="29FD91C8" w:rsidRPr="00361BC5">
        <w:rPr>
          <w:lang w:val="en-US"/>
        </w:rPr>
        <w:t xml:space="preserve"> </w:t>
      </w:r>
      <w:r w:rsidRPr="00361BC5">
        <w:rPr>
          <w:lang w:val="en-US"/>
        </w:rPr>
        <w:t>SERVIZIO</w:t>
      </w:r>
      <w:r w:rsidR="6D2DC75C" w:rsidRPr="00361BC5">
        <w:rPr>
          <w:lang w:val="en-US"/>
        </w:rPr>
        <w:t xml:space="preserve"> </w:t>
      </w:r>
      <w:r w:rsidRPr="00361BC5">
        <w:rPr>
          <w:lang w:val="en-US"/>
        </w:rPr>
        <w:t>/</w:t>
      </w:r>
      <w:r w:rsidR="6D2DC75C" w:rsidRPr="00361BC5">
        <w:rPr>
          <w:lang w:val="en-US"/>
        </w:rPr>
        <w:t xml:space="preserve"> </w:t>
      </w:r>
      <w:r w:rsidRPr="00361BC5">
        <w:rPr>
          <w:lang w:val="en-US"/>
        </w:rPr>
        <w:t>PRODOTTO PIU’ INNOVATIVO DELL’AZIENDA IN AMBITO AMBIENTALE</w:t>
      </w:r>
      <w:r w:rsidRPr="00AF057E">
        <w:rPr>
          <w:lang w:val="en-US"/>
        </w:rPr>
        <w:t xml:space="preserve"> (massimo 500 caratteri spazi inclusi):</w:t>
      </w:r>
    </w:p>
    <w:p w14:paraId="4731399E" w14:textId="72591EB5" w:rsidR="00AF057E" w:rsidRPr="00F678F6" w:rsidRDefault="4C91193E" w:rsidP="00F678F6">
      <w:pPr>
        <w:spacing w:before="240" w:after="240" w:line="334" w:lineRule="auto"/>
        <w:jc w:val="both"/>
        <w:rPr>
          <w:lang w:val="en-US"/>
        </w:rPr>
      </w:pPr>
      <w:r w:rsidRPr="00AF057E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9C884A" w14:textId="77777777" w:rsidR="00F678F6" w:rsidRDefault="00F678F6" w:rsidP="42659C03">
      <w:pPr>
        <w:spacing w:after="240"/>
        <w:jc w:val="both"/>
      </w:pPr>
    </w:p>
    <w:p w14:paraId="00000034" w14:textId="6FAFFD7D" w:rsidR="008A365F" w:rsidRPr="00361BC5" w:rsidRDefault="00E65817" w:rsidP="42659C03">
      <w:pPr>
        <w:spacing w:after="240"/>
        <w:jc w:val="both"/>
      </w:pPr>
      <w:r w:rsidRPr="00361BC5">
        <w:t>COLLABORAZIONE CON L’ALLEANZA PER L’ARIA E IL CLIMA</w:t>
      </w:r>
      <w:r w:rsidR="00AF057E" w:rsidRPr="00361BC5">
        <w:t>:</w:t>
      </w:r>
    </w:p>
    <w:p w14:paraId="00000035" w14:textId="77777777" w:rsidR="008A365F" w:rsidRPr="00AF057E" w:rsidRDefault="00E65817" w:rsidP="42659C03">
      <w:pPr>
        <w:pStyle w:val="Paragrafoelenco"/>
        <w:numPr>
          <w:ilvl w:val="0"/>
          <w:numId w:val="15"/>
        </w:numPr>
        <w:jc w:val="both"/>
        <w:rPr>
          <w:lang w:val="en-US"/>
        </w:rPr>
      </w:pPr>
      <w:r w:rsidRPr="00AF057E">
        <w:rPr>
          <w:lang w:val="en-US"/>
        </w:rPr>
        <w:t>L’Azienda ha partecipato alla fase di co-design dell’Alleanza (2023-2024)</w:t>
      </w:r>
    </w:p>
    <w:p w14:paraId="00000036" w14:textId="77777777" w:rsidR="008A365F" w:rsidRPr="00AF057E" w:rsidRDefault="00E65817" w:rsidP="42659C03">
      <w:pPr>
        <w:pStyle w:val="Paragrafoelenco"/>
        <w:numPr>
          <w:ilvl w:val="0"/>
          <w:numId w:val="15"/>
        </w:numPr>
        <w:jc w:val="both"/>
        <w:rPr>
          <w:lang w:val="en-US"/>
        </w:rPr>
      </w:pPr>
      <w:r w:rsidRPr="00AF057E">
        <w:rPr>
          <w:lang w:val="en-US"/>
        </w:rPr>
        <w:t>Ha partecipato all’anno pilota dell’Alleanza (2025)</w:t>
      </w:r>
    </w:p>
    <w:p w14:paraId="3733F8A6" w14:textId="35E9CBCD" w:rsidR="008A365F" w:rsidRPr="00AF057E" w:rsidRDefault="00E65817" w:rsidP="42659C03">
      <w:pPr>
        <w:pStyle w:val="Paragrafoelenco"/>
        <w:numPr>
          <w:ilvl w:val="0"/>
          <w:numId w:val="15"/>
        </w:numPr>
        <w:jc w:val="both"/>
        <w:rPr>
          <w:lang w:val="en-US"/>
        </w:rPr>
      </w:pPr>
      <w:r w:rsidRPr="00AF057E">
        <w:rPr>
          <w:lang w:val="en-US"/>
        </w:rPr>
        <w:t>Collaboriamo con un’azienda già membro dell’Alleanza (inserire nome azienda)</w:t>
      </w:r>
    </w:p>
    <w:p w14:paraId="263F8BEC" w14:textId="5C58262F" w:rsidR="00AF057E" w:rsidRPr="00F678F6" w:rsidRDefault="287247AE" w:rsidP="00F678F6">
      <w:pPr>
        <w:pStyle w:val="Paragrafoelenco"/>
        <w:numPr>
          <w:ilvl w:val="0"/>
          <w:numId w:val="15"/>
        </w:numPr>
        <w:spacing w:after="240"/>
        <w:jc w:val="both"/>
        <w:rPr>
          <w:lang w:val="en-US"/>
        </w:rPr>
      </w:pPr>
      <w:r w:rsidRPr="00AF057E">
        <w:rPr>
          <w:lang w:val="en-US"/>
        </w:rPr>
        <w:t>Finora non abbiamo collaborato in alcun modo</w:t>
      </w:r>
      <w:r w:rsidR="00E65817" w:rsidRPr="00AF057E">
        <w:rPr>
          <w:lang w:val="en-US"/>
        </w:rPr>
        <w:t xml:space="preserve"> </w:t>
      </w:r>
    </w:p>
    <w:p w14:paraId="79873A57" w14:textId="77777777" w:rsidR="00F678F6" w:rsidRDefault="00F678F6" w:rsidP="42659C03">
      <w:pPr>
        <w:spacing w:after="240"/>
        <w:jc w:val="both"/>
      </w:pPr>
    </w:p>
    <w:p w14:paraId="00000039" w14:textId="09255DAC" w:rsidR="008A365F" w:rsidRPr="00361BC5" w:rsidRDefault="00E65817" w:rsidP="42659C03">
      <w:pPr>
        <w:spacing w:after="240"/>
        <w:jc w:val="both"/>
      </w:pPr>
      <w:r w:rsidRPr="00361BC5">
        <w:t>ANNI DI ESPERIENZA DELL'AZIENDA IN AMBITO SOSTENIBILITA’</w:t>
      </w:r>
      <w:r w:rsidR="00AF057E" w:rsidRPr="00361BC5">
        <w:t>:</w:t>
      </w:r>
    </w:p>
    <w:p w14:paraId="7FB46744" w14:textId="636FE2AD" w:rsidR="08A47AC4" w:rsidRPr="00AF057E" w:rsidRDefault="08A47AC4" w:rsidP="42659C03">
      <w:pPr>
        <w:pStyle w:val="Paragrafoelenco"/>
        <w:numPr>
          <w:ilvl w:val="0"/>
          <w:numId w:val="14"/>
        </w:numPr>
        <w:jc w:val="both"/>
        <w:rPr>
          <w:lang w:val="en-US"/>
        </w:rPr>
      </w:pPr>
      <w:r w:rsidRPr="00AF057E">
        <w:rPr>
          <w:lang w:val="en-US"/>
        </w:rPr>
        <w:t>Nessuna esperienza in ambito sostenibilità</w:t>
      </w:r>
    </w:p>
    <w:p w14:paraId="0000003A" w14:textId="77777777" w:rsidR="008A365F" w:rsidRPr="00AF057E" w:rsidRDefault="00E65817" w:rsidP="42659C03">
      <w:pPr>
        <w:pStyle w:val="Paragrafoelenco"/>
        <w:numPr>
          <w:ilvl w:val="0"/>
          <w:numId w:val="14"/>
        </w:numPr>
        <w:jc w:val="both"/>
      </w:pPr>
      <w:r w:rsidRPr="00AF057E">
        <w:t>0-3 anni</w:t>
      </w:r>
    </w:p>
    <w:p w14:paraId="46B0A0FA" w14:textId="79850A0A" w:rsidR="00AF057E" w:rsidRPr="00F678F6" w:rsidRDefault="00E65817" w:rsidP="00F678F6">
      <w:pPr>
        <w:pStyle w:val="Paragrafoelenco"/>
        <w:numPr>
          <w:ilvl w:val="0"/>
          <w:numId w:val="14"/>
        </w:numPr>
        <w:spacing w:after="240"/>
        <w:jc w:val="both"/>
        <w:rPr>
          <w:lang w:val="en-US"/>
        </w:rPr>
      </w:pPr>
      <w:r w:rsidRPr="00AF057E">
        <w:rPr>
          <w:lang w:val="en-US"/>
        </w:rPr>
        <w:t>Più di 3 anni</w:t>
      </w:r>
    </w:p>
    <w:p w14:paraId="57602CAB" w14:textId="77777777" w:rsidR="00F678F6" w:rsidRDefault="00F678F6" w:rsidP="00AF057E">
      <w:pPr>
        <w:spacing w:after="240"/>
        <w:jc w:val="both"/>
      </w:pPr>
    </w:p>
    <w:p w14:paraId="0000003E" w14:textId="53D617E9" w:rsidR="008A365F" w:rsidRPr="00361BC5" w:rsidRDefault="00E65817" w:rsidP="00AF057E">
      <w:pPr>
        <w:spacing w:after="240"/>
        <w:jc w:val="both"/>
      </w:pPr>
      <w:r w:rsidRPr="00361BC5">
        <w:t>STRATEGIE AZIENDALI SULLA SOSTENIBILITA’</w:t>
      </w:r>
      <w:r w:rsidR="00AF057E" w:rsidRPr="00361BC5">
        <w:t>:</w:t>
      </w:r>
    </w:p>
    <w:p w14:paraId="0000003F" w14:textId="77777777" w:rsidR="008A365F" w:rsidRPr="00AF057E" w:rsidRDefault="00E65817" w:rsidP="00AF057E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>ha una persona/reparto che si occupa di sostenibilità</w:t>
      </w:r>
    </w:p>
    <w:p w14:paraId="00000040" w14:textId="77777777" w:rsidR="008A365F" w:rsidRPr="00AF057E" w:rsidRDefault="00E65817" w:rsidP="42659C03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>ha un Piano di Sostenibilità</w:t>
      </w:r>
    </w:p>
    <w:p w14:paraId="00000041" w14:textId="77777777" w:rsidR="008A365F" w:rsidRPr="00AF057E" w:rsidRDefault="00E65817" w:rsidP="42659C03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>ha fissato degli obiettivi legati alla decarbonizzazione</w:t>
      </w:r>
    </w:p>
    <w:p w14:paraId="00000042" w14:textId="77777777" w:rsidR="008A365F" w:rsidRPr="00AF057E" w:rsidRDefault="00E65817" w:rsidP="42659C03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lastRenderedPageBreak/>
        <w:t>ha intrapreso percorsi miranti alla transizione ambientale e/o alla riduzione dell’impronta carbonica aziendale negli ultimi 4 anni</w:t>
      </w:r>
    </w:p>
    <w:p w14:paraId="00000043" w14:textId="4AE36953" w:rsidR="008A365F" w:rsidRPr="00AF057E" w:rsidRDefault="00E65817" w:rsidP="42659C03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 xml:space="preserve">pubblica un bilancio di sostenibilità </w:t>
      </w:r>
      <w:r w:rsidR="00446CCA">
        <w:rPr>
          <w:lang w:val="en-US"/>
        </w:rPr>
        <w:t>(</w:t>
      </w:r>
      <w:r w:rsidR="00446CCA" w:rsidRPr="00446CCA">
        <w:rPr>
          <w:i/>
          <w:iCs/>
          <w:lang w:val="en-US"/>
        </w:rPr>
        <w:t>inserire link</w:t>
      </w:r>
      <w:r w:rsidR="00446CCA">
        <w:rPr>
          <w:lang w:val="en-US"/>
        </w:rPr>
        <w:t>) ________________________________</w:t>
      </w:r>
    </w:p>
    <w:p w14:paraId="00000044" w14:textId="06764B09" w:rsidR="008A365F" w:rsidRPr="00446CCA" w:rsidRDefault="00E65817" w:rsidP="00446CCA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>redige una Relazione d’Impatto (se società Benefit)</w:t>
      </w:r>
      <w:r w:rsidR="00446CCA">
        <w:rPr>
          <w:lang w:val="en-US"/>
        </w:rPr>
        <w:t xml:space="preserve"> (</w:t>
      </w:r>
      <w:r w:rsidR="00446CCA" w:rsidRPr="00446CCA">
        <w:rPr>
          <w:i/>
          <w:iCs/>
          <w:lang w:val="en-US"/>
        </w:rPr>
        <w:t>inserire link</w:t>
      </w:r>
      <w:r w:rsidR="00446CCA">
        <w:rPr>
          <w:lang w:val="en-US"/>
        </w:rPr>
        <w:t>) ___________________</w:t>
      </w:r>
    </w:p>
    <w:p w14:paraId="375BEEAE" w14:textId="77777777" w:rsidR="00446CCA" w:rsidRDefault="00E65817" w:rsidP="42659C03">
      <w:pPr>
        <w:pStyle w:val="Paragrafoelenco"/>
        <w:numPr>
          <w:ilvl w:val="0"/>
          <w:numId w:val="13"/>
        </w:numPr>
        <w:jc w:val="both"/>
        <w:rPr>
          <w:lang w:val="en-US"/>
        </w:rPr>
      </w:pPr>
      <w:r w:rsidRPr="00AF057E">
        <w:rPr>
          <w:lang w:val="en-US"/>
        </w:rPr>
        <w:t>aderisce ad una delle seguenti iniziative internazionali legate alla decarbonizzazione: RE100, EV100, SBTi, CDP A-List, altre Climate City Business Alliances</w:t>
      </w:r>
    </w:p>
    <w:p w14:paraId="00000045" w14:textId="7319619F" w:rsidR="008A365F" w:rsidRPr="00AF057E" w:rsidRDefault="00E65817" w:rsidP="00446CCA">
      <w:pPr>
        <w:pStyle w:val="Paragrafoelenco"/>
        <w:numPr>
          <w:ilvl w:val="1"/>
          <w:numId w:val="13"/>
        </w:numPr>
        <w:rPr>
          <w:lang w:val="en-US"/>
        </w:rPr>
      </w:pPr>
      <w:r w:rsidRPr="00AF057E">
        <w:rPr>
          <w:lang w:val="en-US"/>
        </w:rPr>
        <w:t>Se sì, indicare quale/i:</w:t>
      </w:r>
      <w:r w:rsidR="00446CCA">
        <w:rPr>
          <w:lang w:val="en-US"/>
        </w:rPr>
        <w:t xml:space="preserve"> ________________________________________________________________________________________________________________________________</w:t>
      </w:r>
    </w:p>
    <w:p w14:paraId="41CDB71B" w14:textId="77777777" w:rsidR="00446CCA" w:rsidRDefault="00E65817" w:rsidP="42659C03">
      <w:pPr>
        <w:pStyle w:val="Paragrafoelenco"/>
        <w:numPr>
          <w:ilvl w:val="0"/>
          <w:numId w:val="13"/>
        </w:numPr>
        <w:spacing w:after="240"/>
        <w:jc w:val="both"/>
        <w:rPr>
          <w:lang w:val="en-US"/>
        </w:rPr>
      </w:pPr>
      <w:r w:rsidRPr="00AF057E">
        <w:rPr>
          <w:lang w:val="en-US"/>
        </w:rPr>
        <w:t>ha certificazioni in ambito di sostenibilità</w:t>
      </w:r>
    </w:p>
    <w:p w14:paraId="00000047" w14:textId="57C2FF14" w:rsidR="008A365F" w:rsidRDefault="00446CCA" w:rsidP="00446CCA">
      <w:pPr>
        <w:pStyle w:val="Paragrafoelenco"/>
        <w:numPr>
          <w:ilvl w:val="1"/>
          <w:numId w:val="13"/>
        </w:numPr>
        <w:rPr>
          <w:lang w:val="en-US"/>
        </w:rPr>
      </w:pPr>
      <w:r w:rsidRPr="00AF057E">
        <w:rPr>
          <w:lang w:val="en-US"/>
        </w:rPr>
        <w:t>Se sì, indicare quale/i:</w:t>
      </w:r>
      <w:r>
        <w:rPr>
          <w:lang w:val="en-US"/>
        </w:rPr>
        <w:t xml:space="preserve"> ________________________________________________________________________________________________________________________________</w:t>
      </w:r>
    </w:p>
    <w:p w14:paraId="6C7C65EA" w14:textId="77777777" w:rsidR="00446CCA" w:rsidRDefault="00446CCA" w:rsidP="00446CCA">
      <w:pPr>
        <w:rPr>
          <w:lang w:val="en-US"/>
        </w:rPr>
      </w:pPr>
    </w:p>
    <w:p w14:paraId="2BA28873" w14:textId="77777777" w:rsidR="00446CCA" w:rsidRDefault="00446CCA" w:rsidP="00446CCA">
      <w:pPr>
        <w:rPr>
          <w:lang w:val="en-US"/>
        </w:rPr>
      </w:pPr>
    </w:p>
    <w:p w14:paraId="7E704752" w14:textId="77777777" w:rsidR="00361BC5" w:rsidRDefault="00361BC5" w:rsidP="00446CCA">
      <w:pPr>
        <w:rPr>
          <w:lang w:val="en-US"/>
        </w:rPr>
      </w:pPr>
    </w:p>
    <w:p w14:paraId="553493DE" w14:textId="77777777" w:rsidR="00361BC5" w:rsidRDefault="00361BC5" w:rsidP="00446CCA">
      <w:pPr>
        <w:rPr>
          <w:lang w:val="en-US"/>
        </w:rPr>
      </w:pPr>
    </w:p>
    <w:p w14:paraId="37427CA9" w14:textId="77777777" w:rsidR="00361BC5" w:rsidRDefault="00361BC5" w:rsidP="00446CCA">
      <w:pPr>
        <w:rPr>
          <w:lang w:val="en-US"/>
        </w:rPr>
      </w:pPr>
    </w:p>
    <w:p w14:paraId="1E44F146" w14:textId="77777777" w:rsidR="00361BC5" w:rsidRDefault="00361BC5" w:rsidP="00446CCA">
      <w:pPr>
        <w:rPr>
          <w:lang w:val="en-US"/>
        </w:rPr>
      </w:pPr>
    </w:p>
    <w:p w14:paraId="605F35B2" w14:textId="77777777" w:rsidR="00361BC5" w:rsidRDefault="00361BC5" w:rsidP="00446CCA">
      <w:pPr>
        <w:rPr>
          <w:lang w:val="en-US"/>
        </w:rPr>
      </w:pPr>
    </w:p>
    <w:p w14:paraId="5A6621D0" w14:textId="77777777" w:rsidR="00361BC5" w:rsidRDefault="00361BC5" w:rsidP="00446CCA">
      <w:pPr>
        <w:rPr>
          <w:lang w:val="en-US"/>
        </w:rPr>
      </w:pPr>
    </w:p>
    <w:p w14:paraId="046783F2" w14:textId="77777777" w:rsidR="00361BC5" w:rsidRDefault="00361BC5" w:rsidP="00446CCA">
      <w:pPr>
        <w:rPr>
          <w:lang w:val="en-US"/>
        </w:rPr>
      </w:pPr>
    </w:p>
    <w:p w14:paraId="5D2AD3E8" w14:textId="77777777" w:rsidR="00361BC5" w:rsidRDefault="00361BC5" w:rsidP="00446CCA">
      <w:pPr>
        <w:rPr>
          <w:lang w:val="en-US"/>
        </w:rPr>
      </w:pPr>
    </w:p>
    <w:p w14:paraId="3F609A9D" w14:textId="77777777" w:rsidR="00361BC5" w:rsidRDefault="00361BC5" w:rsidP="00446CCA">
      <w:pPr>
        <w:rPr>
          <w:lang w:val="en-US"/>
        </w:rPr>
      </w:pPr>
    </w:p>
    <w:p w14:paraId="57C01217" w14:textId="77777777" w:rsidR="00361BC5" w:rsidRDefault="00361BC5" w:rsidP="00446CCA">
      <w:pPr>
        <w:rPr>
          <w:lang w:val="en-US"/>
        </w:rPr>
      </w:pPr>
    </w:p>
    <w:p w14:paraId="7D6881EF" w14:textId="77777777" w:rsidR="00361BC5" w:rsidRDefault="00361BC5" w:rsidP="00446CCA">
      <w:pPr>
        <w:rPr>
          <w:lang w:val="en-US"/>
        </w:rPr>
      </w:pPr>
    </w:p>
    <w:p w14:paraId="18BB0D0D" w14:textId="77777777" w:rsidR="00361BC5" w:rsidRDefault="00361BC5" w:rsidP="00446CCA">
      <w:pPr>
        <w:rPr>
          <w:lang w:val="en-US"/>
        </w:rPr>
      </w:pPr>
    </w:p>
    <w:p w14:paraId="53640EFB" w14:textId="77777777" w:rsidR="00361BC5" w:rsidRDefault="00361BC5" w:rsidP="00446CCA">
      <w:pPr>
        <w:rPr>
          <w:lang w:val="en-US"/>
        </w:rPr>
      </w:pPr>
    </w:p>
    <w:p w14:paraId="46D4AF9D" w14:textId="77777777" w:rsidR="00361BC5" w:rsidRDefault="00361BC5" w:rsidP="00446CCA">
      <w:pPr>
        <w:rPr>
          <w:lang w:val="en-US"/>
        </w:rPr>
      </w:pPr>
    </w:p>
    <w:p w14:paraId="130630D5" w14:textId="77777777" w:rsidR="00361BC5" w:rsidRDefault="00361BC5" w:rsidP="00446CCA">
      <w:pPr>
        <w:rPr>
          <w:lang w:val="en-US"/>
        </w:rPr>
      </w:pPr>
    </w:p>
    <w:p w14:paraId="6B5F1683" w14:textId="77777777" w:rsidR="00361BC5" w:rsidRDefault="00361BC5" w:rsidP="00446CCA">
      <w:pPr>
        <w:rPr>
          <w:lang w:val="en-US"/>
        </w:rPr>
      </w:pPr>
    </w:p>
    <w:p w14:paraId="374B1215" w14:textId="77777777" w:rsidR="00361BC5" w:rsidRDefault="00361BC5" w:rsidP="00446CCA">
      <w:pPr>
        <w:rPr>
          <w:lang w:val="en-US"/>
        </w:rPr>
      </w:pPr>
    </w:p>
    <w:p w14:paraId="12BEC0E2" w14:textId="77777777" w:rsidR="00361BC5" w:rsidRDefault="00361BC5" w:rsidP="00446CCA">
      <w:pPr>
        <w:rPr>
          <w:lang w:val="en-US"/>
        </w:rPr>
      </w:pPr>
    </w:p>
    <w:p w14:paraId="30D34408" w14:textId="77777777" w:rsidR="00361BC5" w:rsidRDefault="00361BC5" w:rsidP="00446CCA">
      <w:pPr>
        <w:rPr>
          <w:lang w:val="en-US"/>
        </w:rPr>
      </w:pPr>
    </w:p>
    <w:p w14:paraId="1028D0AC" w14:textId="77777777" w:rsidR="00361BC5" w:rsidRDefault="00361BC5" w:rsidP="00446CCA">
      <w:pPr>
        <w:rPr>
          <w:lang w:val="en-US"/>
        </w:rPr>
      </w:pPr>
    </w:p>
    <w:p w14:paraId="339127F1" w14:textId="77777777" w:rsidR="00361BC5" w:rsidRDefault="00361BC5" w:rsidP="00446CCA">
      <w:pPr>
        <w:rPr>
          <w:lang w:val="en-US"/>
        </w:rPr>
      </w:pPr>
    </w:p>
    <w:p w14:paraId="7CA0728B" w14:textId="77777777" w:rsidR="00361BC5" w:rsidRDefault="00361BC5" w:rsidP="00446CCA">
      <w:pPr>
        <w:rPr>
          <w:lang w:val="en-US"/>
        </w:rPr>
      </w:pPr>
    </w:p>
    <w:p w14:paraId="59F2F4D8" w14:textId="77777777" w:rsidR="00361BC5" w:rsidRDefault="00361BC5" w:rsidP="00446CCA">
      <w:pPr>
        <w:rPr>
          <w:lang w:val="en-US"/>
        </w:rPr>
      </w:pPr>
    </w:p>
    <w:p w14:paraId="39C73F5D" w14:textId="77777777" w:rsidR="00361BC5" w:rsidRDefault="00361BC5" w:rsidP="00446CCA">
      <w:pPr>
        <w:rPr>
          <w:lang w:val="en-US"/>
        </w:rPr>
      </w:pPr>
    </w:p>
    <w:p w14:paraId="66589FE8" w14:textId="77777777" w:rsidR="00361BC5" w:rsidRDefault="00361BC5" w:rsidP="00446CCA">
      <w:pPr>
        <w:rPr>
          <w:lang w:val="en-US"/>
        </w:rPr>
      </w:pPr>
    </w:p>
    <w:p w14:paraId="794AB717" w14:textId="77777777" w:rsidR="00361BC5" w:rsidRDefault="00361BC5" w:rsidP="00446CCA">
      <w:pPr>
        <w:rPr>
          <w:lang w:val="en-US"/>
        </w:rPr>
      </w:pPr>
    </w:p>
    <w:p w14:paraId="4F00165E" w14:textId="77777777" w:rsidR="00361BC5" w:rsidRDefault="00361BC5" w:rsidP="00446CCA">
      <w:pPr>
        <w:rPr>
          <w:lang w:val="en-US"/>
        </w:rPr>
      </w:pPr>
    </w:p>
    <w:p w14:paraId="7620A4EE" w14:textId="77777777" w:rsidR="00361BC5" w:rsidRDefault="00361BC5" w:rsidP="00446CCA">
      <w:pPr>
        <w:rPr>
          <w:lang w:val="en-US"/>
        </w:rPr>
      </w:pPr>
    </w:p>
    <w:p w14:paraId="69B67239" w14:textId="77777777" w:rsidR="00361BC5" w:rsidRPr="00446CCA" w:rsidRDefault="00361BC5" w:rsidP="00446CCA">
      <w:pPr>
        <w:rPr>
          <w:lang w:val="en-US"/>
        </w:rPr>
      </w:pPr>
    </w:p>
    <w:p w14:paraId="644487B0" w14:textId="4BBDEF6A" w:rsidR="00361BC5" w:rsidRDefault="00361BC5" w:rsidP="54CC3AAF">
      <w:pPr>
        <w:spacing w:before="240" w:after="240" w:line="288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ATTIVITA’ CANDIDATA ALL’ALLEANZA PER L’ARIA E IL CLIMA</w:t>
      </w:r>
    </w:p>
    <w:p w14:paraId="3BA9F3A2" w14:textId="69C610E0" w:rsidR="00361BC5" w:rsidRPr="00361BC5" w:rsidRDefault="00361BC5" w:rsidP="54CC3AAF">
      <w:pPr>
        <w:spacing w:before="240" w:after="240" w:line="288" w:lineRule="auto"/>
        <w:jc w:val="both"/>
        <w:rPr>
          <w:i/>
          <w:iCs/>
          <w:lang w:val="en-US"/>
        </w:rPr>
      </w:pPr>
      <w:r w:rsidRPr="00361BC5">
        <w:rPr>
          <w:i/>
          <w:iCs/>
          <w:lang w:val="en-US"/>
        </w:rPr>
        <w:t xml:space="preserve">Prima della compilazione della seguente sezione si raccomanda la lettura delle Linee Guida dell’Alleanza per l’Aria e il Clima 2026 nella sua </w:t>
      </w:r>
      <w:r w:rsidRPr="00361BC5">
        <w:rPr>
          <w:i/>
          <w:iCs/>
        </w:rPr>
        <w:t>PARTE II – La partecipazione delle imprese.</w:t>
      </w:r>
    </w:p>
    <w:p w14:paraId="00000048" w14:textId="5096939E" w:rsidR="008A365F" w:rsidRPr="00AF057E" w:rsidRDefault="00E65817" w:rsidP="54CC3AAF">
      <w:pPr>
        <w:spacing w:before="240" w:after="240" w:line="288" w:lineRule="auto"/>
        <w:jc w:val="both"/>
        <w:rPr>
          <w:b/>
          <w:bCs/>
          <w:lang w:val="en-US"/>
        </w:rPr>
      </w:pPr>
      <w:r w:rsidRPr="00AF057E">
        <w:rPr>
          <w:b/>
          <w:bCs/>
          <w:lang w:val="en-US"/>
        </w:rPr>
        <w:t>Con la presente domanda l’Azienda che rappresento si candida ad entrare nell’Alleanza per l’Aria e il Clima al seguente Livello:</w:t>
      </w:r>
    </w:p>
    <w:p w14:paraId="00000049" w14:textId="77777777" w:rsidR="008A365F" w:rsidRPr="00AF057E" w:rsidRDefault="00E65817" w:rsidP="54CC3AAF">
      <w:pPr>
        <w:numPr>
          <w:ilvl w:val="0"/>
          <w:numId w:val="26"/>
        </w:numPr>
        <w:spacing w:before="240" w:after="240" w:line="288" w:lineRule="auto"/>
        <w:jc w:val="both"/>
        <w:rPr>
          <w:b/>
          <w:bCs/>
          <w:lang w:val="en-US"/>
        </w:rPr>
      </w:pPr>
      <w:r w:rsidRPr="00AF057E">
        <w:rPr>
          <w:b/>
          <w:bCs/>
          <w:lang w:val="en-US"/>
        </w:rPr>
        <w:t>Livello 1 - Standard</w:t>
      </w:r>
    </w:p>
    <w:p w14:paraId="0000004A" w14:textId="77777777" w:rsidR="008A365F" w:rsidRPr="00AF057E" w:rsidRDefault="00E65817" w:rsidP="54CC3AAF">
      <w:pPr>
        <w:spacing w:before="240" w:after="240" w:line="288" w:lineRule="auto"/>
        <w:ind w:left="720"/>
        <w:jc w:val="both"/>
        <w:rPr>
          <w:b/>
          <w:bCs/>
          <w:lang w:val="en-US"/>
        </w:rPr>
      </w:pPr>
      <w:r w:rsidRPr="00AF057E">
        <w:rPr>
          <w:b/>
          <w:bCs/>
          <w:lang w:val="en-US"/>
        </w:rPr>
        <w:t>Opzione 1</w:t>
      </w:r>
    </w:p>
    <w:p w14:paraId="0000004B" w14:textId="3A6806C8" w:rsidR="008A365F" w:rsidRPr="00AF057E" w:rsidRDefault="00E65817" w:rsidP="50BDBB2F">
      <w:pPr>
        <w:numPr>
          <w:ilvl w:val="1"/>
          <w:numId w:val="26"/>
        </w:numPr>
        <w:spacing w:before="240" w:line="288" w:lineRule="auto"/>
        <w:jc w:val="both"/>
        <w:rPr>
          <w:lang w:val="it-IT"/>
        </w:rPr>
      </w:pPr>
      <w:r w:rsidRPr="5327DE64">
        <w:rPr>
          <w:lang w:val="it-IT"/>
        </w:rPr>
        <w:t>L’Azione del Portfolio</w:t>
      </w:r>
      <w:r w:rsidR="220C8B52" w:rsidRPr="5327DE64">
        <w:rPr>
          <w:lang w:val="it-IT"/>
        </w:rPr>
        <w:t xml:space="preserve"> (</w:t>
      </w:r>
      <w:r w:rsidR="00190EF7">
        <w:rPr>
          <w:lang w:val="it-IT"/>
        </w:rPr>
        <w:t>Allegato 2.2</w:t>
      </w:r>
      <w:r w:rsidR="00A44D6C" w:rsidRPr="00A44D6C">
        <w:rPr>
          <w:lang w:val="it-IT"/>
        </w:rPr>
        <w:t xml:space="preserve"> - P</w:t>
      </w:r>
      <w:r w:rsidR="00190EF7">
        <w:rPr>
          <w:lang w:val="it-IT"/>
        </w:rPr>
        <w:t>ortfolio</w:t>
      </w:r>
      <w:r w:rsidR="00A44D6C" w:rsidRPr="00A44D6C">
        <w:rPr>
          <w:lang w:val="it-IT"/>
        </w:rPr>
        <w:t xml:space="preserve"> A</w:t>
      </w:r>
      <w:r w:rsidR="00190EF7">
        <w:rPr>
          <w:lang w:val="it-IT"/>
        </w:rPr>
        <w:t>zioni</w:t>
      </w:r>
      <w:r w:rsidR="220C8B52" w:rsidRPr="00F678F6">
        <w:rPr>
          <w:lang w:val="it-IT"/>
        </w:rPr>
        <w:t>)</w:t>
      </w:r>
      <w:r w:rsidRPr="5327DE64">
        <w:rPr>
          <w:lang w:val="it-IT"/>
        </w:rPr>
        <w:t xml:space="preserve"> scelta è la n.</w:t>
      </w:r>
      <w:r w:rsidR="4161437E" w:rsidRPr="5327DE64">
        <w:rPr>
          <w:lang w:val="it-IT"/>
        </w:rPr>
        <w:t>_____</w:t>
      </w:r>
      <w:r w:rsidR="00361BC5" w:rsidRPr="5327DE64">
        <w:rPr>
          <w:lang w:val="it-IT"/>
        </w:rPr>
        <w:t xml:space="preserve"> </w:t>
      </w:r>
      <w:r w:rsidRPr="5327DE64">
        <w:rPr>
          <w:lang w:val="it-IT"/>
        </w:rPr>
        <w:t xml:space="preserve">(inserire numero dell’Azione):   </w:t>
      </w:r>
    </w:p>
    <w:p w14:paraId="0000004C" w14:textId="14EDBF0F" w:rsidR="008A365F" w:rsidRPr="00AF057E" w:rsidRDefault="00E65817" w:rsidP="42659C03">
      <w:pPr>
        <w:numPr>
          <w:ilvl w:val="1"/>
          <w:numId w:val="26"/>
        </w:numPr>
        <w:spacing w:line="288" w:lineRule="auto"/>
        <w:rPr>
          <w:lang w:val="en-US"/>
        </w:rPr>
      </w:pPr>
      <w:r w:rsidRPr="00AF057E">
        <w:rPr>
          <w:lang w:val="en-US"/>
        </w:rPr>
        <w:t>Inserire breve descrizione dell’Azione declinata sulla propria realtà aziendale</w:t>
      </w:r>
      <w:r w:rsidR="49ABC45B" w:rsidRPr="00AF057E">
        <w:rPr>
          <w:lang w:val="en-US"/>
        </w:rPr>
        <w:t>:</w:t>
      </w:r>
    </w:p>
    <w:p w14:paraId="43E87BDA" w14:textId="2B0B19DE" w:rsidR="2559D28C" w:rsidRPr="00AF057E" w:rsidRDefault="2559D28C" w:rsidP="00361BC5">
      <w:pPr>
        <w:spacing w:after="240" w:line="288" w:lineRule="auto"/>
        <w:ind w:left="1440"/>
        <w:rPr>
          <w:lang w:val="en-US"/>
        </w:rPr>
      </w:pPr>
      <w:r w:rsidRPr="00AF057E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361BC5">
        <w:rPr>
          <w:lang w:val="en-US"/>
        </w:rPr>
        <w:t>_______________________</w:t>
      </w:r>
    </w:p>
    <w:p w14:paraId="0000004D" w14:textId="77777777" w:rsidR="008A365F" w:rsidRPr="00AF057E" w:rsidRDefault="00E65817" w:rsidP="54CC3AAF">
      <w:pPr>
        <w:numPr>
          <w:ilvl w:val="1"/>
          <w:numId w:val="26"/>
        </w:numPr>
        <w:spacing w:after="240" w:line="288" w:lineRule="auto"/>
        <w:jc w:val="both"/>
        <w:rPr>
          <w:lang w:val="en-US"/>
        </w:rPr>
      </w:pPr>
      <w:r w:rsidRPr="00AF057E">
        <w:rPr>
          <w:lang w:val="en-US"/>
        </w:rPr>
        <w:t>Indicare per ogni KPI riportato nel portfolio:</w:t>
      </w:r>
    </w:p>
    <w:p w14:paraId="0000004E" w14:textId="443FFF72" w:rsidR="008A365F" w:rsidRPr="00AF057E" w:rsidRDefault="00E65817" w:rsidP="54CC3AAF">
      <w:pPr>
        <w:spacing w:before="240" w:after="240" w:line="288" w:lineRule="auto"/>
        <w:ind w:left="2160"/>
        <w:jc w:val="both"/>
        <w:rPr>
          <w:lang w:val="en-US"/>
        </w:rPr>
      </w:pPr>
      <w:r w:rsidRPr="00AF057E">
        <w:rPr>
          <w:lang w:val="en-US"/>
        </w:rPr>
        <w:t>Dato di partenza</w:t>
      </w:r>
      <w:r w:rsidR="60EFCA23" w:rsidRPr="00AF057E">
        <w:rPr>
          <w:lang w:val="en-US"/>
        </w:rPr>
        <w:t>: ___________</w:t>
      </w:r>
    </w:p>
    <w:p w14:paraId="00000050" w14:textId="668B2365" w:rsidR="008A365F" w:rsidRPr="00AF057E" w:rsidRDefault="00E65817" w:rsidP="42659C03">
      <w:pPr>
        <w:spacing w:before="240" w:after="240" w:line="288" w:lineRule="auto"/>
        <w:ind w:left="2160"/>
        <w:jc w:val="both"/>
      </w:pPr>
      <w:r w:rsidRPr="00AF057E">
        <w:t>Dato target</w:t>
      </w:r>
      <w:r w:rsidR="2A26CDAB" w:rsidRPr="00AF057E">
        <w:t>: _______________</w:t>
      </w:r>
    </w:p>
    <w:p w14:paraId="00000051" w14:textId="5BC122F1" w:rsidR="008A365F" w:rsidRPr="00AF057E" w:rsidRDefault="00E65817" w:rsidP="54CC3AAF">
      <w:pPr>
        <w:numPr>
          <w:ilvl w:val="1"/>
          <w:numId w:val="26"/>
        </w:num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Invece dei KPI inseriti nel Portfolio preferiamo utilizzare i nostri KPI</w:t>
      </w:r>
      <w:r w:rsidR="235F50DE" w:rsidRPr="00AF057E">
        <w:rPr>
          <w:lang w:val="en-US"/>
        </w:rPr>
        <w:t xml:space="preserve"> aziendali</w:t>
      </w:r>
      <w:r w:rsidRPr="00AF057E">
        <w:rPr>
          <w:lang w:val="en-US"/>
        </w:rPr>
        <w:t>, di seguito elencati e descritti</w:t>
      </w:r>
      <w:r w:rsidRPr="00AF057E">
        <w:rPr>
          <w:vertAlign w:val="superscript"/>
          <w:lang w:val="en-US"/>
        </w:rPr>
        <w:footnoteReference w:id="1"/>
      </w:r>
      <w:r w:rsidRPr="00AF057E">
        <w:rPr>
          <w:lang w:val="en-US"/>
        </w:rPr>
        <w:t>.</w:t>
      </w:r>
    </w:p>
    <w:p w14:paraId="00000052" w14:textId="49699214" w:rsidR="008A365F" w:rsidRPr="00AF057E" w:rsidRDefault="00E65817">
      <w:pPr>
        <w:spacing w:before="240" w:after="240" w:line="288" w:lineRule="auto"/>
        <w:jc w:val="both"/>
      </w:pPr>
      <w:r w:rsidRPr="00AF057E">
        <w:tab/>
      </w:r>
      <w:r w:rsidRPr="00AF057E">
        <w:tab/>
      </w:r>
      <w:r w:rsidRPr="00AF057E">
        <w:tab/>
        <w:t xml:space="preserve">KPI 1: </w:t>
      </w:r>
      <w:r w:rsidR="7F06146F" w:rsidRPr="00AF057E">
        <w:t>___________________</w:t>
      </w:r>
    </w:p>
    <w:p w14:paraId="00000053" w14:textId="68FA5DCE" w:rsidR="008A365F" w:rsidRPr="00AF057E" w:rsidRDefault="00E65817" w:rsidP="54CC3AAF">
      <w:pPr>
        <w:spacing w:before="240" w:after="240" w:line="288" w:lineRule="auto"/>
        <w:ind w:left="2160"/>
        <w:jc w:val="both"/>
        <w:rPr>
          <w:lang w:val="en-US"/>
        </w:rPr>
      </w:pPr>
      <w:r w:rsidRPr="00AF057E">
        <w:rPr>
          <w:lang w:val="en-US"/>
        </w:rPr>
        <w:t>Dato di partenza:</w:t>
      </w:r>
      <w:r w:rsidR="5612CCC9" w:rsidRPr="00AF057E">
        <w:rPr>
          <w:lang w:val="en-US"/>
        </w:rPr>
        <w:t xml:space="preserve"> __________</w:t>
      </w:r>
    </w:p>
    <w:p w14:paraId="00000054" w14:textId="350C4F2F" w:rsidR="008A365F" w:rsidRPr="00AF057E" w:rsidRDefault="00E65817">
      <w:pPr>
        <w:spacing w:before="240" w:after="240" w:line="288" w:lineRule="auto"/>
        <w:ind w:left="2160"/>
        <w:jc w:val="both"/>
      </w:pPr>
      <w:r w:rsidRPr="00AF057E">
        <w:t>Dato target:</w:t>
      </w:r>
      <w:r w:rsidR="294D3887" w:rsidRPr="00AF057E">
        <w:t xml:space="preserve"> __________</w:t>
      </w:r>
    </w:p>
    <w:p w14:paraId="0EA3DAA7" w14:textId="4FAF8144" w:rsidR="1F238CF5" w:rsidRPr="00AF057E" w:rsidRDefault="1F238CF5" w:rsidP="42659C03">
      <w:pPr>
        <w:pStyle w:val="Paragrafoelenco"/>
        <w:numPr>
          <w:ilvl w:val="0"/>
          <w:numId w:val="9"/>
        </w:numPr>
        <w:spacing w:after="240" w:line="288" w:lineRule="auto"/>
        <w:jc w:val="both"/>
        <w:rPr>
          <w:lang w:val="en-US"/>
        </w:rPr>
      </w:pPr>
      <w:r w:rsidRPr="00AF057E">
        <w:rPr>
          <w:lang w:val="en-US"/>
        </w:rPr>
        <w:t>Sono consapevole che, una volta all’anno, l’azienda che rappresento autocertificherà con una relazione di avanzamento, i risultati e i KPI raggiunti.</w:t>
      </w:r>
    </w:p>
    <w:p w14:paraId="00000055" w14:textId="77777777" w:rsidR="008A365F" w:rsidRPr="00AF057E" w:rsidRDefault="00E65817" w:rsidP="54CC3AAF">
      <w:pPr>
        <w:spacing w:before="240" w:after="240" w:line="288" w:lineRule="auto"/>
        <w:jc w:val="both"/>
        <w:rPr>
          <w:i/>
          <w:iCs/>
          <w:color w:val="242424"/>
          <w:lang w:val="en-US"/>
        </w:rPr>
      </w:pPr>
      <w:r w:rsidRPr="00AF057E">
        <w:rPr>
          <w:i/>
          <w:iCs/>
          <w:color w:val="242424"/>
          <w:lang w:val="en-US"/>
        </w:rPr>
        <w:t>N.B Qualora si partecipi con più azioni è necessario ripetere e compilare lo stesso schema in tutte le sue voci</w:t>
      </w:r>
    </w:p>
    <w:p w14:paraId="4F09D4C8" w14:textId="77777777" w:rsidR="00361BC5" w:rsidRPr="00AF057E" w:rsidRDefault="00361BC5" w:rsidP="00361BC5">
      <w:pPr>
        <w:spacing w:before="240" w:after="240" w:line="288" w:lineRule="auto"/>
        <w:jc w:val="both"/>
        <w:rPr>
          <w:b/>
          <w:bCs/>
          <w:lang w:val="en-US"/>
        </w:rPr>
      </w:pPr>
    </w:p>
    <w:p w14:paraId="00000057" w14:textId="77777777" w:rsidR="008A365F" w:rsidRPr="00AF057E" w:rsidRDefault="00E65817" w:rsidP="42659C03">
      <w:pPr>
        <w:spacing w:before="240" w:after="240" w:line="288" w:lineRule="auto"/>
        <w:ind w:firstLine="720"/>
        <w:jc w:val="both"/>
        <w:rPr>
          <w:lang w:val="en-US"/>
        </w:rPr>
      </w:pPr>
      <w:r w:rsidRPr="00AF057E">
        <w:rPr>
          <w:b/>
          <w:bCs/>
          <w:lang w:val="en-US"/>
        </w:rPr>
        <w:lastRenderedPageBreak/>
        <w:t>Opzione 2</w:t>
      </w:r>
    </w:p>
    <w:p w14:paraId="00000058" w14:textId="77777777" w:rsidR="008A365F" w:rsidRPr="00AF057E" w:rsidRDefault="00E65817" w:rsidP="54CC3AAF">
      <w:pPr>
        <w:numPr>
          <w:ilvl w:val="1"/>
          <w:numId w:val="26"/>
        </w:numPr>
        <w:spacing w:before="240" w:line="288" w:lineRule="auto"/>
        <w:jc w:val="both"/>
        <w:rPr>
          <w:lang w:val="en-US"/>
        </w:rPr>
      </w:pPr>
      <w:r w:rsidRPr="00AF057E">
        <w:rPr>
          <w:lang w:val="en-US"/>
        </w:rPr>
        <w:t>Scegliamo la partecipazione tramite un’azione non presente nel Portfolio</w:t>
      </w:r>
    </w:p>
    <w:p w14:paraId="00000059" w14:textId="4734D200" w:rsidR="008A365F" w:rsidRPr="00AF057E" w:rsidRDefault="00E65817" w:rsidP="00361BC5">
      <w:pPr>
        <w:numPr>
          <w:ilvl w:val="2"/>
          <w:numId w:val="26"/>
        </w:numPr>
        <w:spacing w:after="240" w:line="288" w:lineRule="auto"/>
        <w:rPr>
          <w:lang w:val="en-US"/>
        </w:rPr>
      </w:pPr>
      <w:r w:rsidRPr="00AF057E">
        <w:rPr>
          <w:lang w:val="en-US"/>
        </w:rPr>
        <w:t>Inserire breve descrizione dell’azione:</w:t>
      </w:r>
      <w:r w:rsidR="7015E717" w:rsidRPr="00AF057E">
        <w:rPr>
          <w:lang w:val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5A" w14:textId="110BD76C" w:rsidR="008A365F" w:rsidRPr="00AF057E" w:rsidRDefault="00E65817" w:rsidP="54CC3AAF">
      <w:pPr>
        <w:numPr>
          <w:ilvl w:val="2"/>
          <w:numId w:val="26"/>
        </w:numPr>
        <w:spacing w:after="240" w:line="288" w:lineRule="auto"/>
        <w:jc w:val="both"/>
        <w:rPr>
          <w:lang w:val="en-US"/>
        </w:rPr>
      </w:pPr>
      <w:r w:rsidRPr="00AF057E">
        <w:rPr>
          <w:lang w:val="en-US"/>
        </w:rPr>
        <w:t>Inserire i dati relativi al/i KPI proposto/i:</w:t>
      </w:r>
      <w:r w:rsidR="5F3379ED" w:rsidRPr="00AF057E">
        <w:rPr>
          <w:lang w:val="en-US"/>
        </w:rPr>
        <w:t xml:space="preserve"> ________</w:t>
      </w:r>
    </w:p>
    <w:p w14:paraId="0000005B" w14:textId="526A8A1E" w:rsidR="008A365F" w:rsidRPr="00AF057E" w:rsidRDefault="00E65817" w:rsidP="54CC3AAF">
      <w:pPr>
        <w:spacing w:before="240" w:after="240" w:line="288" w:lineRule="auto"/>
        <w:jc w:val="both"/>
        <w:rPr>
          <w:lang w:val="en-US"/>
        </w:rPr>
      </w:pPr>
      <w:r w:rsidRPr="00AF057E">
        <w:tab/>
      </w:r>
      <w:r w:rsidRPr="00AF057E">
        <w:tab/>
      </w:r>
      <w:r w:rsidRPr="00AF057E">
        <w:tab/>
      </w:r>
      <w:r w:rsidRPr="00AF057E">
        <w:rPr>
          <w:lang w:val="en-US"/>
        </w:rPr>
        <w:t xml:space="preserve">Descrizione KPI 1: </w:t>
      </w:r>
      <w:r w:rsidR="1D81D655" w:rsidRPr="00AF057E">
        <w:rPr>
          <w:lang w:val="en-US"/>
        </w:rPr>
        <w:t>________________________</w:t>
      </w:r>
    </w:p>
    <w:p w14:paraId="0000005C" w14:textId="252F7CBD" w:rsidR="008A365F" w:rsidRPr="00AF057E" w:rsidRDefault="00E65817" w:rsidP="54CC3AAF">
      <w:pPr>
        <w:spacing w:before="240" w:after="240" w:line="288" w:lineRule="auto"/>
        <w:ind w:left="2160"/>
        <w:jc w:val="both"/>
        <w:rPr>
          <w:lang w:val="en-US"/>
        </w:rPr>
      </w:pPr>
      <w:r w:rsidRPr="00AF057E">
        <w:rPr>
          <w:lang w:val="en-US"/>
        </w:rPr>
        <w:t>Dato di partenza:</w:t>
      </w:r>
      <w:r w:rsidR="268B906E" w:rsidRPr="00AF057E">
        <w:rPr>
          <w:lang w:val="en-US"/>
        </w:rPr>
        <w:t xml:space="preserve"> _________________________</w:t>
      </w:r>
    </w:p>
    <w:p w14:paraId="0000005D" w14:textId="67704B0C" w:rsidR="008A365F" w:rsidRPr="00AF057E" w:rsidRDefault="00E65817">
      <w:pPr>
        <w:spacing w:before="240" w:after="240" w:line="288" w:lineRule="auto"/>
        <w:ind w:left="2160"/>
        <w:jc w:val="both"/>
      </w:pPr>
      <w:r w:rsidRPr="00AF057E">
        <w:t>Dato target:</w:t>
      </w:r>
      <w:r w:rsidR="3977CB7F" w:rsidRPr="00AF057E">
        <w:t xml:space="preserve"> ______________________________</w:t>
      </w:r>
    </w:p>
    <w:p w14:paraId="0000005E" w14:textId="77777777" w:rsidR="008A365F" w:rsidRPr="00AF057E" w:rsidRDefault="00E65817" w:rsidP="54CC3AAF">
      <w:pPr>
        <w:spacing w:before="240" w:after="240" w:line="288" w:lineRule="auto"/>
        <w:jc w:val="both"/>
        <w:rPr>
          <w:i/>
          <w:iCs/>
          <w:lang w:val="en-US"/>
        </w:rPr>
      </w:pPr>
      <w:r w:rsidRPr="00AF057E">
        <w:rPr>
          <w:i/>
          <w:iCs/>
          <w:color w:val="242424"/>
          <w:lang w:val="en-US"/>
        </w:rPr>
        <w:t>N.B Qualora i KPI siano più di uno, è necessario ripetere e compilare lo stesso schema in tutte le sue voci</w:t>
      </w:r>
    </w:p>
    <w:p w14:paraId="0000005F" w14:textId="77777777" w:rsidR="008A365F" w:rsidRPr="00AF057E" w:rsidRDefault="00E65817" w:rsidP="54CC3AAF">
      <w:pPr>
        <w:numPr>
          <w:ilvl w:val="1"/>
          <w:numId w:val="26"/>
        </w:numPr>
        <w:spacing w:before="240" w:line="288" w:lineRule="auto"/>
        <w:jc w:val="both"/>
        <w:rPr>
          <w:lang w:val="en-US"/>
        </w:rPr>
      </w:pPr>
      <w:r w:rsidRPr="00AF057E">
        <w:rPr>
          <w:lang w:val="en-US"/>
        </w:rPr>
        <w:t>Investimento nell’azione</w:t>
      </w:r>
    </w:p>
    <w:p w14:paraId="00000060" w14:textId="77777777" w:rsidR="008A365F" w:rsidRPr="00AF057E" w:rsidRDefault="00E65817" w:rsidP="42659C03">
      <w:pPr>
        <w:pStyle w:val="Paragrafoelenco"/>
        <w:numPr>
          <w:ilvl w:val="0"/>
          <w:numId w:val="10"/>
        </w:numPr>
        <w:spacing w:line="288" w:lineRule="auto"/>
        <w:jc w:val="both"/>
        <w:rPr>
          <w:lang w:val="en-US"/>
        </w:rPr>
      </w:pPr>
      <w:r w:rsidRPr="00AF057E">
        <w:rPr>
          <w:rFonts w:eastAsia="Roboto"/>
          <w:color w:val="242424"/>
          <w:lang w:val="en-US"/>
        </w:rPr>
        <w:t xml:space="preserve">Inferiore a 10.000€ </w:t>
      </w:r>
    </w:p>
    <w:p w14:paraId="47C71E61" w14:textId="23D9777C" w:rsidR="008A365F" w:rsidRPr="00AF057E" w:rsidRDefault="00E65817" w:rsidP="42659C03">
      <w:pPr>
        <w:pStyle w:val="Paragrafoelenco"/>
        <w:numPr>
          <w:ilvl w:val="0"/>
          <w:numId w:val="10"/>
        </w:numPr>
        <w:spacing w:before="240" w:after="240" w:line="288" w:lineRule="auto"/>
        <w:jc w:val="both"/>
        <w:rPr>
          <w:lang w:val="en-US"/>
        </w:rPr>
      </w:pPr>
      <w:r w:rsidRPr="00AF057E">
        <w:rPr>
          <w:rFonts w:eastAsia="Roboto"/>
          <w:color w:val="242424"/>
          <w:lang w:val="en-US"/>
        </w:rPr>
        <w:t>Incluso tra 10.000€ e 100.000€</w:t>
      </w:r>
    </w:p>
    <w:p w14:paraId="0D2A3B84" w14:textId="59A5C31C" w:rsidR="008A365F" w:rsidRPr="00AF057E" w:rsidRDefault="00E65817" w:rsidP="42659C03">
      <w:pPr>
        <w:pStyle w:val="Paragrafoelenco"/>
        <w:numPr>
          <w:ilvl w:val="0"/>
          <w:numId w:val="10"/>
        </w:numPr>
        <w:spacing w:before="240" w:after="240" w:line="288" w:lineRule="auto"/>
        <w:jc w:val="both"/>
        <w:rPr>
          <w:lang w:val="en-US"/>
        </w:rPr>
      </w:pPr>
      <w:r w:rsidRPr="00AF057E">
        <w:rPr>
          <w:rFonts w:eastAsia="Roboto"/>
          <w:color w:val="242424"/>
        </w:rPr>
        <w:t>Superiore a 100.000€</w:t>
      </w:r>
    </w:p>
    <w:p w14:paraId="180EF812" w14:textId="4CBF5B65" w:rsidR="008A365F" w:rsidRPr="00AF057E" w:rsidRDefault="008A365F" w:rsidP="42659C03">
      <w:pPr>
        <w:pStyle w:val="Paragrafoelenco"/>
        <w:spacing w:before="240" w:after="240" w:line="288" w:lineRule="auto"/>
        <w:ind w:left="1800"/>
        <w:jc w:val="both"/>
        <w:rPr>
          <w:lang w:val="en-US"/>
        </w:rPr>
      </w:pPr>
    </w:p>
    <w:p w14:paraId="00000065" w14:textId="2F5DF25D" w:rsidR="008A365F" w:rsidRPr="00AF057E" w:rsidRDefault="00E65817" w:rsidP="42659C03">
      <w:pPr>
        <w:pStyle w:val="Paragrafoelenco"/>
        <w:numPr>
          <w:ilvl w:val="0"/>
          <w:numId w:val="9"/>
        </w:num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Sono consapevole che, una volta all’anno, l’azienda che rappresento autocertificherà con una relazione di avanzamento, i risultati e i KPI raggiunti</w:t>
      </w:r>
      <w:r w:rsidR="4DD126A1" w:rsidRPr="00AF057E">
        <w:rPr>
          <w:lang w:val="en-US"/>
        </w:rPr>
        <w:t>.</w:t>
      </w:r>
    </w:p>
    <w:p w14:paraId="6ECF9822" w14:textId="274FE60E" w:rsidR="50BDBB2F" w:rsidRPr="00AF057E" w:rsidRDefault="50BDBB2F" w:rsidP="50BDBB2F">
      <w:pPr>
        <w:pStyle w:val="Paragrafoelenco"/>
        <w:spacing w:before="240" w:after="240" w:line="288" w:lineRule="auto"/>
        <w:jc w:val="both"/>
        <w:rPr>
          <w:lang w:val="en-US"/>
        </w:rPr>
      </w:pPr>
    </w:p>
    <w:p w14:paraId="00000066" w14:textId="77777777" w:rsidR="008A365F" w:rsidRPr="00AF057E" w:rsidRDefault="00E65817" w:rsidP="54CC3AAF">
      <w:pPr>
        <w:numPr>
          <w:ilvl w:val="0"/>
          <w:numId w:val="26"/>
        </w:numPr>
        <w:spacing w:before="240" w:line="288" w:lineRule="auto"/>
        <w:jc w:val="both"/>
        <w:rPr>
          <w:b/>
          <w:bCs/>
          <w:lang w:val="en-US"/>
        </w:rPr>
      </w:pPr>
      <w:r w:rsidRPr="00AF057E">
        <w:rPr>
          <w:b/>
          <w:bCs/>
          <w:lang w:val="en-US"/>
        </w:rPr>
        <w:t>Livello 2 - Avanzato</w:t>
      </w:r>
    </w:p>
    <w:p w14:paraId="5A911E05" w14:textId="643E3F60" w:rsidR="008A365F" w:rsidRPr="00AF057E" w:rsidRDefault="00E65817" w:rsidP="42659C03">
      <w:pPr>
        <w:pStyle w:val="Paragrafoelenco"/>
        <w:numPr>
          <w:ilvl w:val="0"/>
          <w:numId w:val="4"/>
        </w:numPr>
        <w:spacing w:before="240" w:after="240" w:line="288" w:lineRule="auto"/>
        <w:jc w:val="both"/>
        <w:rPr>
          <w:b/>
          <w:bCs/>
          <w:lang w:val="en-US"/>
        </w:rPr>
      </w:pPr>
      <w:r w:rsidRPr="00AF057E">
        <w:rPr>
          <w:lang w:val="en-US"/>
        </w:rPr>
        <w:t>Conferma di avvenuta pubblicazione del Bilancio di Sostenibilità (inserire di seguito il link oppure allegare al presente modulo il Bilancio in formato pdf):</w:t>
      </w:r>
      <w:r w:rsidR="1B2147CC" w:rsidRPr="00AF057E">
        <w:rPr>
          <w:lang w:val="en-US"/>
        </w:rPr>
        <w:t xml:space="preserve"> ______________________________________________________</w:t>
      </w:r>
    </w:p>
    <w:p w14:paraId="2BFC0C3A" w14:textId="52737092" w:rsidR="008A365F" w:rsidRPr="00AF057E" w:rsidRDefault="00E65817" w:rsidP="42659C03">
      <w:pPr>
        <w:pStyle w:val="Paragrafoelenco"/>
        <w:numPr>
          <w:ilvl w:val="0"/>
          <w:numId w:val="4"/>
        </w:numPr>
        <w:spacing w:before="240" w:after="240" w:line="288" w:lineRule="auto"/>
        <w:jc w:val="both"/>
        <w:rPr>
          <w:lang w:val="it-IT"/>
        </w:rPr>
      </w:pPr>
      <w:r w:rsidRPr="00AF057E">
        <w:rPr>
          <w:lang w:val="en-US"/>
        </w:rPr>
        <w:t>Conferma del possesso di una Strategia di sostenibilità aziendale</w:t>
      </w:r>
    </w:p>
    <w:p w14:paraId="6A6BC188" w14:textId="2D023005" w:rsidR="008A365F" w:rsidRPr="00AF057E" w:rsidRDefault="6E5D4438" w:rsidP="42659C03">
      <w:pPr>
        <w:pStyle w:val="Paragrafoelenco"/>
        <w:numPr>
          <w:ilvl w:val="0"/>
          <w:numId w:val="4"/>
        </w:numPr>
        <w:spacing w:before="240" w:after="240" w:line="288" w:lineRule="auto"/>
        <w:jc w:val="both"/>
        <w:rPr>
          <w:lang w:val="en-US"/>
        </w:rPr>
      </w:pPr>
      <w:r w:rsidRPr="00AF057E">
        <w:rPr>
          <w:lang w:val="it-IT"/>
        </w:rPr>
        <w:t>I</w:t>
      </w:r>
      <w:r w:rsidR="00E65817" w:rsidRPr="00AF057E">
        <w:rPr>
          <w:lang w:val="it-IT"/>
        </w:rPr>
        <w:t>/Il progetti/o a cui abbiamo deciso di partecipare è/sono (inserite numero progetto presente nel documento “S</w:t>
      </w:r>
      <w:r w:rsidR="00E65817" w:rsidRPr="00AF057E">
        <w:rPr>
          <w:i/>
          <w:iCs/>
          <w:lang w:val="it-IT"/>
        </w:rPr>
        <w:t>fide e progetti per le imprese aderenti all’Alleanza per l’Aria e il Clima</w:t>
      </w:r>
      <w:r w:rsidR="00E65817" w:rsidRPr="00AF057E">
        <w:rPr>
          <w:lang w:val="it-IT"/>
        </w:rPr>
        <w:t>”):</w:t>
      </w:r>
      <w:r w:rsidR="2A0AE438" w:rsidRPr="00AF057E">
        <w:rPr>
          <w:lang w:val="it-IT"/>
        </w:rPr>
        <w:t xml:space="preserve"> ________________________________</w:t>
      </w:r>
    </w:p>
    <w:p w14:paraId="79BEEE95" w14:textId="36AC8FAF" w:rsidR="008A365F" w:rsidRPr="00AF057E" w:rsidRDefault="00E65817" w:rsidP="50BDBB2F">
      <w:pPr>
        <w:pStyle w:val="Paragrafoelenco"/>
        <w:numPr>
          <w:ilvl w:val="0"/>
          <w:numId w:val="4"/>
        </w:numPr>
        <w:spacing w:before="240" w:after="240" w:line="288" w:lineRule="auto"/>
        <w:jc w:val="both"/>
        <w:rPr>
          <w:lang w:val="en-US"/>
        </w:rPr>
      </w:pPr>
      <w:r w:rsidRPr="00AF057E">
        <w:rPr>
          <w:lang w:val="en-US"/>
        </w:rPr>
        <w:t>Rimandiamo all’ inizio delle attività della Alleanza 2026, la scelta del progetto al quale partecipare</w:t>
      </w:r>
    </w:p>
    <w:p w14:paraId="463BA7C8" w14:textId="65EBAD38" w:rsidR="50BDBB2F" w:rsidRDefault="32398A7B" w:rsidP="5327DE64">
      <w:pPr>
        <w:pStyle w:val="Paragrafoelenco"/>
        <w:numPr>
          <w:ilvl w:val="0"/>
          <w:numId w:val="9"/>
        </w:numPr>
        <w:spacing w:before="240" w:after="240" w:line="288" w:lineRule="auto"/>
        <w:jc w:val="both"/>
        <w:rPr>
          <w:lang w:val="en-US"/>
        </w:rPr>
      </w:pPr>
      <w:r w:rsidRPr="5327DE64">
        <w:rPr>
          <w:lang w:val="en-US"/>
        </w:rPr>
        <w:t>Sono consapevole che, una volta all’anno, l’azienda che rappresento autocertificherà con una relazione di avanzamento, i risultati e i KPI raggiunti.</w:t>
      </w:r>
    </w:p>
    <w:p w14:paraId="37E2D313" w14:textId="77777777" w:rsidR="00361BC5" w:rsidRDefault="00361BC5" w:rsidP="50BDBB2F">
      <w:pPr>
        <w:spacing w:before="240" w:after="240" w:line="288" w:lineRule="auto"/>
        <w:jc w:val="both"/>
        <w:rPr>
          <w:b/>
          <w:bCs/>
          <w:lang w:val="en-US"/>
        </w:rPr>
      </w:pPr>
    </w:p>
    <w:p w14:paraId="7CFFD6C0" w14:textId="694BF93A" w:rsidR="00361BC5" w:rsidRPr="00AF057E" w:rsidRDefault="00361BC5" w:rsidP="50BDBB2F">
      <w:pPr>
        <w:spacing w:before="240" w:after="240" w:line="288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AUTOCERTIFICAZIONI E FIRMA DEL LEGALE RAPPRESENTANTE </w:t>
      </w:r>
    </w:p>
    <w:p w14:paraId="00000071" w14:textId="01A925CD" w:rsidR="008A365F" w:rsidRPr="00AF057E" w:rsidRDefault="00E65817" w:rsidP="50BDBB2F">
      <w:pPr>
        <w:spacing w:before="240" w:after="240" w:line="288" w:lineRule="auto"/>
        <w:jc w:val="both"/>
        <w:rPr>
          <w:lang w:val="en-US"/>
        </w:rPr>
      </w:pPr>
      <w:r w:rsidRPr="00AF057E">
        <w:rPr>
          <w:b/>
          <w:bCs/>
          <w:lang w:val="en-US"/>
        </w:rPr>
        <w:t>Con la presente domanda l’Azienda AUTOCERTIFICA di:</w:t>
      </w:r>
    </w:p>
    <w:p w14:paraId="00000072" w14:textId="77777777" w:rsidR="008A365F" w:rsidRPr="00AF057E" w:rsidRDefault="00E65817" w:rsidP="006B4C89">
      <w:pPr>
        <w:pStyle w:val="Paragrafoelenco"/>
        <w:widowControl w:val="0"/>
        <w:numPr>
          <w:ilvl w:val="0"/>
          <w:numId w:val="2"/>
        </w:numPr>
        <w:tabs>
          <w:tab w:val="left" w:pos="1168"/>
        </w:tabs>
        <w:ind w:right="-270"/>
        <w:jc w:val="both"/>
        <w:rPr>
          <w:lang w:val="en-US"/>
        </w:rPr>
      </w:pPr>
      <w:r w:rsidRPr="00AF057E">
        <w:rPr>
          <w:lang w:val="en-US"/>
        </w:rPr>
        <w:t>NON trovarsi in stato di fallimento, di liquidazione anche volontaria, di amministrazione controllata, di concordato preventivo o in qualsiasi situazione equivalente secondo la normativa vigente;</w:t>
      </w:r>
    </w:p>
    <w:p w14:paraId="00000073" w14:textId="77777777" w:rsidR="008A365F" w:rsidRPr="00AF057E" w:rsidRDefault="00E65817" w:rsidP="006B4C89">
      <w:pPr>
        <w:pStyle w:val="Paragrafoelenco"/>
        <w:widowControl w:val="0"/>
        <w:numPr>
          <w:ilvl w:val="0"/>
          <w:numId w:val="2"/>
        </w:numPr>
        <w:tabs>
          <w:tab w:val="left" w:pos="1168"/>
        </w:tabs>
        <w:ind w:right="-270"/>
        <w:jc w:val="both"/>
        <w:rPr>
          <w:lang w:val="en-US"/>
        </w:rPr>
      </w:pPr>
      <w:r w:rsidRPr="00AF057E">
        <w:rPr>
          <w:lang w:val="en-US"/>
        </w:rPr>
        <w:t>NON perseguire fini contrastanti o non coerenti con gli interessi pubblici e con i valori espressi dall’Amministrazione comunale;</w:t>
      </w:r>
    </w:p>
    <w:p w14:paraId="263C0A49" w14:textId="4F8CD4A0" w:rsidR="008A365F" w:rsidRPr="00361BC5" w:rsidRDefault="00E65817" w:rsidP="006B4C89">
      <w:pPr>
        <w:pStyle w:val="Paragrafoelenco"/>
        <w:widowControl w:val="0"/>
        <w:numPr>
          <w:ilvl w:val="0"/>
          <w:numId w:val="2"/>
        </w:numPr>
        <w:tabs>
          <w:tab w:val="left" w:pos="1167"/>
        </w:tabs>
        <w:spacing w:line="240" w:lineRule="auto"/>
        <w:ind w:right="-270"/>
        <w:jc w:val="both"/>
        <w:rPr>
          <w:lang w:val="en-US"/>
        </w:rPr>
      </w:pPr>
      <w:r w:rsidRPr="00AF057E">
        <w:rPr>
          <w:lang w:val="en-US"/>
        </w:rPr>
        <w:t>NON avere e/o NON essere a conoscenza di propri contenziosi in corso con l’Amministrazione Comunale.</w:t>
      </w:r>
    </w:p>
    <w:p w14:paraId="05323136" w14:textId="1D01E743" w:rsidR="00361BC5" w:rsidRPr="00361BC5" w:rsidRDefault="6C27E166" w:rsidP="5327DE64">
      <w:pPr>
        <w:widowControl w:val="0"/>
        <w:tabs>
          <w:tab w:val="left" w:pos="1167"/>
        </w:tabs>
        <w:spacing w:before="240" w:after="240" w:line="240" w:lineRule="auto"/>
        <w:ind w:right="-270"/>
        <w:jc w:val="both"/>
        <w:rPr>
          <w:i/>
          <w:iCs/>
          <w:u w:val="single"/>
          <w:lang w:val="en-US"/>
        </w:rPr>
      </w:pPr>
      <w:r w:rsidRPr="5327DE64">
        <w:rPr>
          <w:i/>
          <w:iCs/>
          <w:u w:val="single"/>
          <w:lang w:val="en-US"/>
        </w:rPr>
        <w:t>La spunta di tutte e tre le caselle è indispensabil</w:t>
      </w:r>
      <w:r w:rsidR="4D6C8C3F" w:rsidRPr="5327DE64">
        <w:rPr>
          <w:i/>
          <w:iCs/>
          <w:u w:val="single"/>
          <w:lang w:val="en-US"/>
        </w:rPr>
        <w:t>e</w:t>
      </w:r>
      <w:r w:rsidRPr="5327DE64">
        <w:rPr>
          <w:i/>
          <w:iCs/>
          <w:u w:val="single"/>
          <w:lang w:val="en-US"/>
        </w:rPr>
        <w:t xml:space="preserve"> ai fini della valutazione della candidatura</w:t>
      </w:r>
      <w:r w:rsidR="79D7C66C" w:rsidRPr="5327DE64">
        <w:rPr>
          <w:i/>
          <w:iCs/>
          <w:u w:val="single"/>
          <w:lang w:val="en-US"/>
        </w:rPr>
        <w:t>.</w:t>
      </w:r>
    </w:p>
    <w:p w14:paraId="00000076" w14:textId="77777777" w:rsidR="008A365F" w:rsidRPr="00AF057E" w:rsidRDefault="00E65817">
      <w:pPr>
        <w:spacing w:before="240" w:after="240" w:line="288" w:lineRule="auto"/>
        <w:jc w:val="both"/>
      </w:pPr>
      <w:r w:rsidRPr="00AF057E">
        <w:rPr>
          <w:b/>
        </w:rPr>
        <w:t>L'AZIENDA, BARRANDO TUTTE LE CASELLE, CONFERMA DI</w:t>
      </w:r>
      <w:r w:rsidRPr="00AF057E">
        <w:t>:</w:t>
      </w:r>
    </w:p>
    <w:p w14:paraId="00000077" w14:textId="77777777" w:rsidR="008A365F" w:rsidRPr="00AF057E" w:rsidRDefault="00E65817" w:rsidP="42659C03">
      <w:pPr>
        <w:pStyle w:val="Paragrafoelenco"/>
        <w:numPr>
          <w:ilvl w:val="0"/>
          <w:numId w:val="1"/>
        </w:numPr>
        <w:spacing w:before="240" w:line="288" w:lineRule="auto"/>
        <w:jc w:val="both"/>
        <w:rPr>
          <w:b/>
          <w:bCs/>
        </w:rPr>
      </w:pPr>
      <w:r w:rsidRPr="00AF057E">
        <w:rPr>
          <w:b/>
          <w:bCs/>
        </w:rPr>
        <w:t xml:space="preserve">AVERE PRESO VISIONE DELLE LINEE GUIDA DELL’ALLEANZA </w:t>
      </w:r>
    </w:p>
    <w:p w14:paraId="00000078" w14:textId="77777777" w:rsidR="008A365F" w:rsidRPr="00AF057E" w:rsidRDefault="00E65817" w:rsidP="42659C03">
      <w:pPr>
        <w:pStyle w:val="Paragrafoelenco"/>
        <w:numPr>
          <w:ilvl w:val="0"/>
          <w:numId w:val="1"/>
        </w:numPr>
        <w:spacing w:line="288" w:lineRule="auto"/>
        <w:jc w:val="both"/>
        <w:rPr>
          <w:b/>
          <w:bCs/>
        </w:rPr>
      </w:pPr>
      <w:r w:rsidRPr="00AF057E">
        <w:rPr>
          <w:b/>
          <w:bCs/>
        </w:rPr>
        <w:t>AVERE PRESO VISIONE DELLA CARTA DEI VALORI DELL’ALLEANZA E DI SOTTOSCRIVERLA NEI CONTENUTI E NELLA FORMA</w:t>
      </w:r>
    </w:p>
    <w:p w14:paraId="00000079" w14:textId="77777777" w:rsidR="008A365F" w:rsidRPr="00AF057E" w:rsidRDefault="00E65817" w:rsidP="42659C03">
      <w:pPr>
        <w:pStyle w:val="Paragrafoelenco"/>
        <w:numPr>
          <w:ilvl w:val="0"/>
          <w:numId w:val="1"/>
        </w:numPr>
        <w:spacing w:line="288" w:lineRule="auto"/>
        <w:jc w:val="both"/>
        <w:rPr>
          <w:b/>
          <w:bCs/>
        </w:rPr>
      </w:pPr>
      <w:r w:rsidRPr="00AF057E">
        <w:rPr>
          <w:b/>
          <w:bCs/>
        </w:rPr>
        <w:t>ACCETTARE CHE LE INFORMAZIONI CONTENUTE IN QUESTO MODULO APPAIANO NEI CANALI DI COMUNICAZIONE DEL COMUNE DI MILANO</w:t>
      </w:r>
    </w:p>
    <w:p w14:paraId="0000007A" w14:textId="77777777" w:rsidR="008A365F" w:rsidRPr="00AF057E" w:rsidRDefault="00E65817" w:rsidP="42659C03">
      <w:pPr>
        <w:pStyle w:val="Paragrafoelenco"/>
        <w:numPr>
          <w:ilvl w:val="0"/>
          <w:numId w:val="1"/>
        </w:numPr>
        <w:spacing w:line="288" w:lineRule="auto"/>
        <w:jc w:val="both"/>
        <w:rPr>
          <w:b/>
          <w:bCs/>
        </w:rPr>
      </w:pPr>
      <w:r w:rsidRPr="00AF057E">
        <w:rPr>
          <w:b/>
          <w:bCs/>
        </w:rPr>
        <w:t>VOLER ESSERE CONTATTATA DAL COMUNE DI MILANO PER TUTTI GLI ADEMPIMENTI RELATIVI ALL’INIZIATIVA</w:t>
      </w:r>
    </w:p>
    <w:p w14:paraId="0000007B" w14:textId="5387E579" w:rsidR="008A365F" w:rsidRPr="00AF057E" w:rsidRDefault="00E65817" w:rsidP="5327DE64">
      <w:pPr>
        <w:pStyle w:val="Paragrafoelenco"/>
        <w:numPr>
          <w:ilvl w:val="0"/>
          <w:numId w:val="1"/>
        </w:numPr>
        <w:spacing w:line="288" w:lineRule="auto"/>
        <w:jc w:val="both"/>
        <w:rPr>
          <w:b/>
          <w:bCs/>
          <w:lang w:val="it-IT"/>
        </w:rPr>
      </w:pPr>
      <w:r w:rsidRPr="5327DE64">
        <w:rPr>
          <w:b/>
          <w:bCs/>
          <w:lang w:val="it-IT"/>
        </w:rPr>
        <w:t>AVERE PRESO VISIONE DEL</w:t>
      </w:r>
      <w:r w:rsidR="40B537F3" w:rsidRPr="5327DE64">
        <w:rPr>
          <w:b/>
          <w:bCs/>
          <w:lang w:val="it-IT"/>
        </w:rPr>
        <w:t xml:space="preserve"> TRATTAMENTO DEI DATI PERSONALI COME INDICATO NELL’AVVISO PUBBLICO RELATIVO ALLA PRESENTE CANDIDATURA </w:t>
      </w:r>
    </w:p>
    <w:p w14:paraId="0000007C" w14:textId="77777777" w:rsidR="008A365F" w:rsidRPr="00AF057E" w:rsidRDefault="00E65817" w:rsidP="42659C03">
      <w:pPr>
        <w:pStyle w:val="Paragrafoelenco"/>
        <w:numPr>
          <w:ilvl w:val="0"/>
          <w:numId w:val="1"/>
        </w:numPr>
        <w:spacing w:after="240" w:line="288" w:lineRule="auto"/>
        <w:jc w:val="both"/>
        <w:rPr>
          <w:b/>
          <w:bCs/>
        </w:rPr>
      </w:pPr>
      <w:r w:rsidRPr="00AF057E">
        <w:rPr>
          <w:b/>
          <w:bCs/>
        </w:rPr>
        <w:t>NEL CASO DI ESITO POSITIVO DELLA CANDIDATURA E CONSEGUENTE INGRESSO NELL’ALLEANZA PER L’ARIA E IL CLIMA DI MILANO, AUTORIZZARE IL COMUNE DI MILANO A SCATTARE FOTO/GIRARE VIDEO E CONDIVIDERE ENTRAMBI ONLINE E OFFLINE (SITO, CANALI SOCIAL ED OGNI MEZZO RITENUTO IN LINEA CON LE NECESSITA’ COMUNICATIVE DELL’INIZIATIVA) DEI PROPRI RAPPRESENTANTI AZIENDALI DURANTE LE ATTIVITA’ DI ALLEANZA</w:t>
      </w:r>
    </w:p>
    <w:p w14:paraId="5FC5A566" w14:textId="28014C74" w:rsidR="42659C03" w:rsidRPr="00361BC5" w:rsidRDefault="359E68C6" w:rsidP="50BDBB2F">
      <w:pPr>
        <w:spacing w:before="240" w:after="240"/>
        <w:rPr>
          <w:i/>
          <w:iCs/>
          <w:u w:val="single"/>
          <w:lang w:val="en-US"/>
        </w:rPr>
      </w:pPr>
      <w:r w:rsidRPr="00361BC5">
        <w:rPr>
          <w:i/>
          <w:iCs/>
          <w:u w:val="single"/>
          <w:lang w:val="en-US"/>
        </w:rPr>
        <w:t>La presa visione delle caselle – e conse</w:t>
      </w:r>
      <w:r w:rsidR="2D45EE8D" w:rsidRPr="00361BC5">
        <w:rPr>
          <w:i/>
          <w:iCs/>
          <w:u w:val="single"/>
          <w:lang w:val="en-US"/>
        </w:rPr>
        <w:t xml:space="preserve">guente spunta </w:t>
      </w:r>
      <w:r w:rsidR="00C59950" w:rsidRPr="00361BC5">
        <w:rPr>
          <w:i/>
          <w:iCs/>
          <w:u w:val="single"/>
          <w:lang w:val="en-US"/>
        </w:rPr>
        <w:t xml:space="preserve">- è </w:t>
      </w:r>
      <w:r w:rsidRPr="00361BC5">
        <w:rPr>
          <w:i/>
          <w:iCs/>
          <w:u w:val="single"/>
          <w:lang w:val="en-US"/>
        </w:rPr>
        <w:t xml:space="preserve">essenziale </w:t>
      </w:r>
      <w:r w:rsidR="4A5C4B75" w:rsidRPr="00361BC5">
        <w:rPr>
          <w:i/>
          <w:iCs/>
          <w:u w:val="single"/>
          <w:lang w:val="en-US"/>
        </w:rPr>
        <w:t>per garantire i</w:t>
      </w:r>
      <w:r w:rsidRPr="00361BC5">
        <w:rPr>
          <w:i/>
          <w:iCs/>
          <w:u w:val="single"/>
          <w:lang w:val="en-US"/>
        </w:rPr>
        <w:t>l corretto funzionamento</w:t>
      </w:r>
      <w:r w:rsidR="6F5F9789" w:rsidRPr="00361BC5">
        <w:rPr>
          <w:i/>
          <w:iCs/>
          <w:u w:val="single"/>
          <w:lang w:val="en-US"/>
        </w:rPr>
        <w:t xml:space="preserve"> de</w:t>
      </w:r>
      <w:r w:rsidRPr="00361BC5">
        <w:rPr>
          <w:i/>
          <w:iCs/>
          <w:u w:val="single"/>
          <w:lang w:val="en-US"/>
        </w:rPr>
        <w:t>ll’Alleanza nel caso di ammission</w:t>
      </w:r>
      <w:r w:rsidR="15305485" w:rsidRPr="00361BC5">
        <w:rPr>
          <w:i/>
          <w:iCs/>
          <w:u w:val="single"/>
          <w:lang w:val="en-US"/>
        </w:rPr>
        <w:t>e</w:t>
      </w:r>
      <w:r w:rsidRPr="00361BC5">
        <w:rPr>
          <w:i/>
          <w:iCs/>
          <w:u w:val="single"/>
          <w:lang w:val="en-US"/>
        </w:rPr>
        <w:t xml:space="preserve"> all’iniziativa. </w:t>
      </w:r>
    </w:p>
    <w:p w14:paraId="48F607CD" w14:textId="77777777" w:rsidR="00361BC5" w:rsidRDefault="00361BC5" w:rsidP="54CC3AAF">
      <w:pPr>
        <w:spacing w:before="240" w:after="240"/>
        <w:rPr>
          <w:lang w:val="en-US"/>
        </w:rPr>
      </w:pPr>
    </w:p>
    <w:p w14:paraId="0000007E" w14:textId="313E9565" w:rsidR="008A365F" w:rsidRPr="00AF057E" w:rsidRDefault="00E65817" w:rsidP="54CC3AAF">
      <w:pPr>
        <w:spacing w:before="240" w:after="240"/>
        <w:rPr>
          <w:lang w:val="en-US"/>
        </w:rPr>
      </w:pPr>
      <w:r w:rsidRPr="00AF057E">
        <w:rPr>
          <w:lang w:val="en-US"/>
        </w:rPr>
        <w:t>Nome e Cognome LEGALE RAPPRESENTANTE:</w:t>
      </w:r>
      <w:r w:rsidR="2009D849" w:rsidRPr="00AF057E">
        <w:rPr>
          <w:lang w:val="en-US"/>
        </w:rPr>
        <w:t xml:space="preserve"> _____________________________</w:t>
      </w:r>
    </w:p>
    <w:p w14:paraId="0000007F" w14:textId="7DDD65A0" w:rsidR="008A365F" w:rsidRPr="00AF057E" w:rsidRDefault="00E65817" w:rsidP="54CC3AAF">
      <w:pPr>
        <w:spacing w:before="240" w:after="240"/>
        <w:rPr>
          <w:lang w:val="en-US"/>
        </w:rPr>
      </w:pPr>
      <w:r w:rsidRPr="00AF057E">
        <w:rPr>
          <w:lang w:val="en-US"/>
        </w:rPr>
        <w:t>Firma Legale rappresentante:</w:t>
      </w:r>
      <w:r w:rsidR="2EDD48C4" w:rsidRPr="00AF057E">
        <w:rPr>
          <w:lang w:val="en-US"/>
        </w:rPr>
        <w:t xml:space="preserve"> _____________________________________________</w:t>
      </w:r>
    </w:p>
    <w:p w14:paraId="04B33475" w14:textId="5BD978C2" w:rsidR="00361BC5" w:rsidRDefault="00E65817" w:rsidP="00361BC5">
      <w:pPr>
        <w:spacing w:before="240" w:after="240"/>
        <w:rPr>
          <w:lang w:val="en-US"/>
        </w:rPr>
      </w:pPr>
      <w:r w:rsidRPr="00AF057E">
        <w:rPr>
          <w:lang w:val="en-US"/>
        </w:rPr>
        <w:t>Data</w:t>
      </w:r>
      <w:r w:rsidR="3B02A336" w:rsidRPr="00AF057E">
        <w:rPr>
          <w:lang w:val="en-US"/>
        </w:rPr>
        <w:t>:</w:t>
      </w:r>
      <w:r w:rsidR="00E847BD">
        <w:rPr>
          <w:lang w:val="en-US"/>
        </w:rPr>
        <w:t xml:space="preserve"> </w:t>
      </w:r>
      <w:r w:rsidR="3B02A336" w:rsidRPr="00AF057E">
        <w:rPr>
          <w:lang w:val="en-US"/>
        </w:rPr>
        <w:t>___________</w:t>
      </w:r>
    </w:p>
    <w:p w14:paraId="00000081" w14:textId="0502B147" w:rsidR="008A365F" w:rsidRPr="00361BC5" w:rsidRDefault="00E65817" w:rsidP="00361BC5">
      <w:pPr>
        <w:spacing w:before="240" w:after="240"/>
        <w:rPr>
          <w:lang w:val="en-US"/>
        </w:rPr>
      </w:pPr>
      <w:r w:rsidRPr="00AF057E">
        <w:br/>
      </w:r>
      <w:r w:rsidR="00361BC5">
        <w:rPr>
          <w:b/>
          <w:bCs/>
          <w:i/>
          <w:iCs/>
          <w:u w:val="single"/>
          <w:lang w:val="en-US"/>
        </w:rPr>
        <w:t>Da allegare obbligatoriamente</w:t>
      </w:r>
      <w:r w:rsidRPr="00AF057E">
        <w:rPr>
          <w:b/>
          <w:bCs/>
          <w:i/>
          <w:iCs/>
          <w:lang w:val="en-US"/>
        </w:rPr>
        <w:t>: fotocopia fronte retro di un documento di identità in corso di validità del legale rappresentante</w:t>
      </w:r>
      <w:r w:rsidR="7D52B1C6" w:rsidRPr="00AF057E">
        <w:rPr>
          <w:b/>
          <w:bCs/>
          <w:i/>
          <w:iCs/>
          <w:lang w:val="en-US"/>
        </w:rPr>
        <w:t xml:space="preserve"> dell’Azienda</w:t>
      </w:r>
      <w:r w:rsidR="00361BC5">
        <w:rPr>
          <w:b/>
          <w:bCs/>
          <w:i/>
          <w:iCs/>
          <w:lang w:val="en-US"/>
        </w:rPr>
        <w:t>.</w:t>
      </w:r>
    </w:p>
    <w:sectPr w:rsidR="008A365F" w:rsidRPr="00361B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2E447" w14:textId="77777777" w:rsidR="008A5809" w:rsidRDefault="008A5809">
      <w:pPr>
        <w:spacing w:line="240" w:lineRule="auto"/>
      </w:pPr>
      <w:r>
        <w:separator/>
      </w:r>
    </w:p>
  </w:endnote>
  <w:endnote w:type="continuationSeparator" w:id="0">
    <w:p w14:paraId="0038BF94" w14:textId="77777777" w:rsidR="008A5809" w:rsidRDefault="008A5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786F08D-C845-486B-BCDB-14BABB4437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21B7CD-D8EF-46CB-97DE-521B954327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DB5F4A-216C-4969-BE70-B6C993BD36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F7476" w14:textId="77777777" w:rsidR="008A5809" w:rsidRDefault="008A5809">
      <w:pPr>
        <w:spacing w:line="240" w:lineRule="auto"/>
      </w:pPr>
      <w:r>
        <w:separator/>
      </w:r>
    </w:p>
  </w:footnote>
  <w:footnote w:type="continuationSeparator" w:id="0">
    <w:p w14:paraId="69FA5584" w14:textId="77777777" w:rsidR="008A5809" w:rsidRDefault="008A5809">
      <w:pPr>
        <w:spacing w:line="240" w:lineRule="auto"/>
      </w:pPr>
      <w:r>
        <w:continuationSeparator/>
      </w:r>
    </w:p>
  </w:footnote>
  <w:footnote w:id="1">
    <w:p w14:paraId="00000082" w14:textId="5FDA44A2" w:rsidR="008A365F" w:rsidRDefault="00E6581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Come menzionato nelle linee guida i KPI personalizzati vanno validati dall'amministrazione comunale</w:t>
      </w:r>
      <w:r w:rsidR="00F678F6">
        <w:rPr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7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98416F"/>
    <w:multiLevelType w:val="hybridMultilevel"/>
    <w:tmpl w:val="B0B24A06"/>
    <w:lvl w:ilvl="0" w:tplc="412A349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0AE2B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74B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80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1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BC78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29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C43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49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D4DF"/>
    <w:multiLevelType w:val="hybridMultilevel"/>
    <w:tmpl w:val="367A72CC"/>
    <w:lvl w:ilvl="0" w:tplc="6DCA47C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4FE2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247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A2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09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BAB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483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C2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0E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43BB0"/>
    <w:multiLevelType w:val="hybridMultilevel"/>
    <w:tmpl w:val="E0CEE0CE"/>
    <w:lvl w:ilvl="0" w:tplc="DBD288A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756C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8D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0F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C8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AE3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28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AE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A3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225CF"/>
    <w:multiLevelType w:val="hybridMultilevel"/>
    <w:tmpl w:val="0A20CEAA"/>
    <w:lvl w:ilvl="0" w:tplc="CB5C09A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15DE55C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46E67C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5E93A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E169C3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B52043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7820F4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20F12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3A44A3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E70B72"/>
    <w:multiLevelType w:val="hybridMultilevel"/>
    <w:tmpl w:val="70FCDE30"/>
    <w:lvl w:ilvl="0" w:tplc="77160D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154A0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1CA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4F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C1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B233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047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620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49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45B3E"/>
    <w:multiLevelType w:val="hybridMultilevel"/>
    <w:tmpl w:val="518CCCE0"/>
    <w:lvl w:ilvl="0" w:tplc="5358B3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EE481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8B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CA6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EB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26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4F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A4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4EB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6671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D502F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F8206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33CD80"/>
    <w:multiLevelType w:val="hybridMultilevel"/>
    <w:tmpl w:val="F4D426F0"/>
    <w:lvl w:ilvl="0" w:tplc="522E432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C722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AA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0E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5E64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CD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12C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E2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46E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7C1F7"/>
    <w:multiLevelType w:val="hybridMultilevel"/>
    <w:tmpl w:val="45E03176"/>
    <w:lvl w:ilvl="0" w:tplc="C1F6B0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FF44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567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49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BC5D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BA8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81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E0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C698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29BAF"/>
    <w:multiLevelType w:val="hybridMultilevel"/>
    <w:tmpl w:val="CA0A69A8"/>
    <w:lvl w:ilvl="0" w:tplc="BD84EA2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CD8D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96D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4C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A1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C2A8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766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9A0C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CD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F8272"/>
    <w:multiLevelType w:val="hybridMultilevel"/>
    <w:tmpl w:val="379E2F34"/>
    <w:lvl w:ilvl="0" w:tplc="26E0C7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F8E5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2E3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A5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2A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29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B82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CF6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BC50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753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D01405"/>
    <w:multiLevelType w:val="hybridMultilevel"/>
    <w:tmpl w:val="05841A1E"/>
    <w:lvl w:ilvl="0" w:tplc="6524AA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0364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1CED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2C6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85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89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CCC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26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A2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E1F8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9023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D1EBA2F"/>
    <w:multiLevelType w:val="hybridMultilevel"/>
    <w:tmpl w:val="B47C8E94"/>
    <w:lvl w:ilvl="0" w:tplc="3B28BF5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4D24BD5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E0C043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1A062D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5E827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F6D1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B68F7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52BCD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EE6AB3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3628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359319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A8274A9"/>
    <w:multiLevelType w:val="hybridMultilevel"/>
    <w:tmpl w:val="61B6E3EA"/>
    <w:lvl w:ilvl="0" w:tplc="31087FE6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53668E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6634793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F18882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E0E96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8878CED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B5C9FDC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CA4773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5F4A37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B43346A"/>
    <w:multiLevelType w:val="hybridMultilevel"/>
    <w:tmpl w:val="B70E154C"/>
    <w:lvl w:ilvl="0" w:tplc="56E88F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196D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2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A06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C66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88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A4BD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481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CA9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325272"/>
    <w:multiLevelType w:val="hybridMultilevel"/>
    <w:tmpl w:val="A808CF98"/>
    <w:lvl w:ilvl="0" w:tplc="B19AF36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6DCD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F2A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BA5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C6B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D0E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20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C6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B42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B2DD4"/>
    <w:multiLevelType w:val="hybridMultilevel"/>
    <w:tmpl w:val="BD307988"/>
    <w:lvl w:ilvl="0" w:tplc="B3B46C9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F5A2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B8F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E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68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8A5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4A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624D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828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14603"/>
    <w:multiLevelType w:val="hybridMultilevel"/>
    <w:tmpl w:val="D5966194"/>
    <w:lvl w:ilvl="0" w:tplc="E09EBB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0544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2070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2D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6F1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2CEA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06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96A4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BE7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CAB49"/>
    <w:multiLevelType w:val="hybridMultilevel"/>
    <w:tmpl w:val="BE54273E"/>
    <w:lvl w:ilvl="0" w:tplc="D97847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2587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C06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A42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0ED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500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CC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E6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A4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BDECA"/>
    <w:multiLevelType w:val="hybridMultilevel"/>
    <w:tmpl w:val="96721CAE"/>
    <w:lvl w:ilvl="0" w:tplc="9AC2B18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0D48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CF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4F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41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8A6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E5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1EA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8CF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95E9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49797297">
    <w:abstractNumId w:val="3"/>
  </w:num>
  <w:num w:numId="2" w16cid:durableId="873468301">
    <w:abstractNumId w:val="26"/>
  </w:num>
  <w:num w:numId="3" w16cid:durableId="1834757484">
    <w:abstractNumId w:val="4"/>
  </w:num>
  <w:num w:numId="4" w16cid:durableId="112134324">
    <w:abstractNumId w:val="18"/>
  </w:num>
  <w:num w:numId="5" w16cid:durableId="2036341415">
    <w:abstractNumId w:val="25"/>
  </w:num>
  <w:num w:numId="6" w16cid:durableId="102652857">
    <w:abstractNumId w:val="6"/>
  </w:num>
  <w:num w:numId="7" w16cid:durableId="1518427886">
    <w:abstractNumId w:val="1"/>
  </w:num>
  <w:num w:numId="8" w16cid:durableId="794058943">
    <w:abstractNumId w:val="5"/>
  </w:num>
  <w:num w:numId="9" w16cid:durableId="1045640765">
    <w:abstractNumId w:val="10"/>
  </w:num>
  <w:num w:numId="10" w16cid:durableId="1300577377">
    <w:abstractNumId w:val="21"/>
  </w:num>
  <w:num w:numId="11" w16cid:durableId="601645968">
    <w:abstractNumId w:val="27"/>
  </w:num>
  <w:num w:numId="12" w16cid:durableId="187069720">
    <w:abstractNumId w:val="12"/>
  </w:num>
  <w:num w:numId="13" w16cid:durableId="386492910">
    <w:abstractNumId w:val="13"/>
  </w:num>
  <w:num w:numId="14" w16cid:durableId="1140346118">
    <w:abstractNumId w:val="22"/>
  </w:num>
  <w:num w:numId="15" w16cid:durableId="489442165">
    <w:abstractNumId w:val="24"/>
  </w:num>
  <w:num w:numId="16" w16cid:durableId="1638417524">
    <w:abstractNumId w:val="15"/>
  </w:num>
  <w:num w:numId="17" w16cid:durableId="1344748632">
    <w:abstractNumId w:val="23"/>
  </w:num>
  <w:num w:numId="18" w16cid:durableId="751391001">
    <w:abstractNumId w:val="2"/>
  </w:num>
  <w:num w:numId="19" w16cid:durableId="290985320">
    <w:abstractNumId w:val="11"/>
  </w:num>
  <w:num w:numId="20" w16cid:durableId="49764967">
    <w:abstractNumId w:val="17"/>
  </w:num>
  <w:num w:numId="21" w16cid:durableId="887106812">
    <w:abstractNumId w:val="20"/>
  </w:num>
  <w:num w:numId="22" w16cid:durableId="873155459">
    <w:abstractNumId w:val="14"/>
  </w:num>
  <w:num w:numId="23" w16cid:durableId="1478720125">
    <w:abstractNumId w:val="9"/>
  </w:num>
  <w:num w:numId="24" w16cid:durableId="1431273177">
    <w:abstractNumId w:val="0"/>
  </w:num>
  <w:num w:numId="25" w16cid:durableId="1460102899">
    <w:abstractNumId w:val="19"/>
  </w:num>
  <w:num w:numId="26" w16cid:durableId="953245317">
    <w:abstractNumId w:val="28"/>
  </w:num>
  <w:num w:numId="27" w16cid:durableId="67464267">
    <w:abstractNumId w:val="7"/>
  </w:num>
  <w:num w:numId="28" w16cid:durableId="1850945008">
    <w:abstractNumId w:val="8"/>
  </w:num>
  <w:num w:numId="29" w16cid:durableId="5907020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65F"/>
    <w:rsid w:val="000171DE"/>
    <w:rsid w:val="00182995"/>
    <w:rsid w:val="00190EF7"/>
    <w:rsid w:val="001E5C27"/>
    <w:rsid w:val="0027527F"/>
    <w:rsid w:val="00361BC5"/>
    <w:rsid w:val="00446CCA"/>
    <w:rsid w:val="006B4C89"/>
    <w:rsid w:val="008A365F"/>
    <w:rsid w:val="008A5809"/>
    <w:rsid w:val="00A12D49"/>
    <w:rsid w:val="00A33B05"/>
    <w:rsid w:val="00A44D6C"/>
    <w:rsid w:val="00AF057E"/>
    <w:rsid w:val="00C59950"/>
    <w:rsid w:val="00CD09B1"/>
    <w:rsid w:val="00E65817"/>
    <w:rsid w:val="00E847BD"/>
    <w:rsid w:val="00F678F6"/>
    <w:rsid w:val="0128EC7E"/>
    <w:rsid w:val="07188467"/>
    <w:rsid w:val="08A47AC4"/>
    <w:rsid w:val="0B3A3B5D"/>
    <w:rsid w:val="0E4DD22F"/>
    <w:rsid w:val="0FFE1BBC"/>
    <w:rsid w:val="10C79447"/>
    <w:rsid w:val="12DF0DCE"/>
    <w:rsid w:val="14F91F38"/>
    <w:rsid w:val="15305485"/>
    <w:rsid w:val="1705201C"/>
    <w:rsid w:val="17E9A385"/>
    <w:rsid w:val="1A8AFAF0"/>
    <w:rsid w:val="1B2147CC"/>
    <w:rsid w:val="1D81D655"/>
    <w:rsid w:val="1E64B866"/>
    <w:rsid w:val="1F1F2592"/>
    <w:rsid w:val="1F238CF5"/>
    <w:rsid w:val="1FCCBC34"/>
    <w:rsid w:val="2009D849"/>
    <w:rsid w:val="220C8B52"/>
    <w:rsid w:val="235F50DE"/>
    <w:rsid w:val="2559D28C"/>
    <w:rsid w:val="256B8712"/>
    <w:rsid w:val="25EE143C"/>
    <w:rsid w:val="268B906E"/>
    <w:rsid w:val="26E6D522"/>
    <w:rsid w:val="275C2B1B"/>
    <w:rsid w:val="279564F0"/>
    <w:rsid w:val="281AC7AB"/>
    <w:rsid w:val="287247AE"/>
    <w:rsid w:val="28E7A40A"/>
    <w:rsid w:val="28EAF67C"/>
    <w:rsid w:val="294D3887"/>
    <w:rsid w:val="29FD91C8"/>
    <w:rsid w:val="2A0AE438"/>
    <w:rsid w:val="2A26CDAB"/>
    <w:rsid w:val="2BA91E27"/>
    <w:rsid w:val="2BB30B68"/>
    <w:rsid w:val="2BE6AFEE"/>
    <w:rsid w:val="2D45EE8D"/>
    <w:rsid w:val="2EDD48C4"/>
    <w:rsid w:val="2EE8BBFB"/>
    <w:rsid w:val="2FB6F199"/>
    <w:rsid w:val="30EE7259"/>
    <w:rsid w:val="311EB0F9"/>
    <w:rsid w:val="32398A7B"/>
    <w:rsid w:val="359E68C6"/>
    <w:rsid w:val="3640C7EC"/>
    <w:rsid w:val="366492E4"/>
    <w:rsid w:val="37D13C4B"/>
    <w:rsid w:val="3977CB7F"/>
    <w:rsid w:val="3B02A336"/>
    <w:rsid w:val="3C6A4CD1"/>
    <w:rsid w:val="3E2705DB"/>
    <w:rsid w:val="406B11B3"/>
    <w:rsid w:val="40B537F3"/>
    <w:rsid w:val="40BDC542"/>
    <w:rsid w:val="4161437E"/>
    <w:rsid w:val="417D4261"/>
    <w:rsid w:val="420AC7B8"/>
    <w:rsid w:val="42659C03"/>
    <w:rsid w:val="4532E0B2"/>
    <w:rsid w:val="47A250FA"/>
    <w:rsid w:val="47F9A1BA"/>
    <w:rsid w:val="48EA4154"/>
    <w:rsid w:val="49ABC45B"/>
    <w:rsid w:val="4A5C4B75"/>
    <w:rsid w:val="4C91193E"/>
    <w:rsid w:val="4D6C8C3F"/>
    <w:rsid w:val="4DCC5245"/>
    <w:rsid w:val="4DD126A1"/>
    <w:rsid w:val="4EAE2BC0"/>
    <w:rsid w:val="50BDBB2F"/>
    <w:rsid w:val="52F9F67E"/>
    <w:rsid w:val="5327DE64"/>
    <w:rsid w:val="5327E68C"/>
    <w:rsid w:val="535880D0"/>
    <w:rsid w:val="5370C53D"/>
    <w:rsid w:val="54CC3AAF"/>
    <w:rsid w:val="55C73EE9"/>
    <w:rsid w:val="5612CCC9"/>
    <w:rsid w:val="577F8845"/>
    <w:rsid w:val="57F0A08E"/>
    <w:rsid w:val="5C811E72"/>
    <w:rsid w:val="5D45FE06"/>
    <w:rsid w:val="5F3379ED"/>
    <w:rsid w:val="5F520528"/>
    <w:rsid w:val="60EFCA23"/>
    <w:rsid w:val="6210AB37"/>
    <w:rsid w:val="667806A5"/>
    <w:rsid w:val="67BFA965"/>
    <w:rsid w:val="689111ED"/>
    <w:rsid w:val="69EE9C27"/>
    <w:rsid w:val="6A7D6DCA"/>
    <w:rsid w:val="6BDA2CA6"/>
    <w:rsid w:val="6C27E166"/>
    <w:rsid w:val="6C2F4E08"/>
    <w:rsid w:val="6D2DC75C"/>
    <w:rsid w:val="6DCCE2AA"/>
    <w:rsid w:val="6E5D4438"/>
    <w:rsid w:val="6F5F9789"/>
    <w:rsid w:val="7015E717"/>
    <w:rsid w:val="70AE656F"/>
    <w:rsid w:val="72230DC3"/>
    <w:rsid w:val="7265C0B9"/>
    <w:rsid w:val="75F86D19"/>
    <w:rsid w:val="79D7C66C"/>
    <w:rsid w:val="7AEC4310"/>
    <w:rsid w:val="7B56B924"/>
    <w:rsid w:val="7D32188E"/>
    <w:rsid w:val="7D52B1C6"/>
    <w:rsid w:val="7EFF78DF"/>
    <w:rsid w:val="7F06146F"/>
    <w:rsid w:val="7F13CB8B"/>
    <w:rsid w:val="7F31A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007F3"/>
  <w15:docId w15:val="{C11B3525-29A1-4D98-AF26-1EC4765A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42659C0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61BC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BC5"/>
  </w:style>
  <w:style w:type="paragraph" w:styleId="Pidipagina">
    <w:name w:val="footer"/>
    <w:basedOn w:val="Normale"/>
    <w:link w:val="PidipaginaCarattere"/>
    <w:uiPriority w:val="99"/>
    <w:unhideWhenUsed/>
    <w:rsid w:val="00361BC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alleanzaclima@comune.milano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ff04f3-84f9-49d7-a080-ea16dba9e252">
      <Terms xmlns="http://schemas.microsoft.com/office/infopath/2007/PartnerControls"/>
    </lcf76f155ced4ddcb4097134ff3c332f>
    <TaxCatchAll xmlns="e17bd6ca-8c8a-42be-9ca3-f85b0d047b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54FE4059B5DB40AF3F6E6CEE31C6C8" ma:contentTypeVersion="15" ma:contentTypeDescription="Creare un nuovo documento." ma:contentTypeScope="" ma:versionID="0b99fd44d3e31574f4479374de93e4f9">
  <xsd:schema xmlns:xsd="http://www.w3.org/2001/XMLSchema" xmlns:xs="http://www.w3.org/2001/XMLSchema" xmlns:p="http://schemas.microsoft.com/office/2006/metadata/properties" xmlns:ns2="e17bd6ca-8c8a-42be-9ca3-f85b0d047bdc" xmlns:ns3="ddff04f3-84f9-49d7-a080-ea16dba9e252" targetNamespace="http://schemas.microsoft.com/office/2006/metadata/properties" ma:root="true" ma:fieldsID="562a44eb3e6bb64e6478145e69518b88" ns2:_="" ns3:_="">
    <xsd:import namespace="e17bd6ca-8c8a-42be-9ca3-f85b0d047bdc"/>
    <xsd:import namespace="ddff04f3-84f9-49d7-a080-ea16dba9e2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bd6ca-8c8a-42be-9ca3-f85b0d047b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29cf4a7-5117-43ce-bb54-2d06a585afdd}" ma:internalName="TaxCatchAll" ma:showField="CatchAllData" ma:web="e17bd6ca-8c8a-42be-9ca3-f85b0d047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f04f3-84f9-49d7-a080-ea16dba9e2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ca0ed51b-b2de-4bd8-98ac-d49354726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E2978-B588-4767-9E0D-279ECD46E040}">
  <ds:schemaRefs>
    <ds:schemaRef ds:uri="http://schemas.microsoft.com/office/2006/metadata/properties"/>
    <ds:schemaRef ds:uri="http://schemas.microsoft.com/office/infopath/2007/PartnerControls"/>
    <ds:schemaRef ds:uri="ddff04f3-84f9-49d7-a080-ea16dba9e252"/>
    <ds:schemaRef ds:uri="e17bd6ca-8c8a-42be-9ca3-f85b0d047bdc"/>
  </ds:schemaRefs>
</ds:datastoreItem>
</file>

<file path=customXml/itemProps2.xml><?xml version="1.0" encoding="utf-8"?>
<ds:datastoreItem xmlns:ds="http://schemas.openxmlformats.org/officeDocument/2006/customXml" ds:itemID="{237A7268-3E1B-4DAF-A1FE-73231230B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A9AE92-C398-43BF-8B34-1D45CA034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bd6ca-8c8a-42be-9ca3-f85b0d047bdc"/>
    <ds:schemaRef ds:uri="ddff04f3-84f9-49d7-a080-ea16dba9e2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1533</Words>
  <Characters>8741</Characters>
  <Application>Microsoft Office Word</Application>
  <DocSecurity>0</DocSecurity>
  <Lines>72</Lines>
  <Paragraphs>20</Paragraphs>
  <ScaleCrop>false</ScaleCrop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Benotti</cp:lastModifiedBy>
  <cp:revision>16</cp:revision>
  <dcterms:created xsi:type="dcterms:W3CDTF">2025-08-05T08:24:00Z</dcterms:created>
  <dcterms:modified xsi:type="dcterms:W3CDTF">2025-09-18T09:21:00Z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0x0101002654FE4059B5DB40AF3F6E6CEE31C6C8</vt:lpwstr>
  </property>
  <property fmtid="{D5CDD505-2E9C-101B-9397-08002B2CF9AE}" pid="3" name="MediaServiceImageTags">
    <vt:lpwstr/>
  </property>
</Properties>
</file>